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9A3863" w:rsidRPr="001E0076" w:rsidRDefault="00BF0F02" w:rsidP="009A3863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ԴԵՂՈՐԱՅՔԻ ԵՒ ՊԱՏՎԱՍՏԱՆՅՈՒԹԵՐԻ</w:t>
      </w:r>
      <w:r w:rsidR="009B4251">
        <w:rPr>
          <w:rFonts w:ascii="Sylfaen" w:hAnsi="Sylfaen" w:cs="Times Armenian"/>
          <w:color w:val="auto"/>
          <w:lang w:val="pt-BR"/>
        </w:rPr>
        <w:t xml:space="preserve"> </w:t>
      </w:r>
      <w:r w:rsidR="009A3863">
        <w:rPr>
          <w:rFonts w:ascii="Sylfaen" w:hAnsi="Sylfaen" w:cs="Times Armenian"/>
          <w:color w:val="auto"/>
          <w:lang w:val="pt-BR"/>
        </w:rPr>
        <w:t xml:space="preserve">  ՁԵՌՔ ԲԵՐՄԱՆ </w:t>
      </w:r>
      <w:r w:rsidR="009A3863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9A3863" w:rsidRPr="007239B9" w:rsidRDefault="009A3863" w:rsidP="009A3863">
      <w:pPr>
        <w:pStyle w:val="Heading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1F50F9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Վ</w:t>
      </w:r>
      <w:r w:rsidR="001F50F9">
        <w:rPr>
          <w:rFonts w:ascii="Sylfaen" w:hAnsi="Sylfaen"/>
          <w:color w:val="auto"/>
          <w:sz w:val="32"/>
          <w:szCs w:val="32"/>
          <w:vertAlign w:val="subscript"/>
          <w:lang w:eastAsia="zh-CN"/>
        </w:rPr>
        <w:t>Պ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ՇՀԱՊՁԲ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BF0F02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11/4</w:t>
      </w:r>
      <w:r w:rsidRPr="007239B9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9B4251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15/1</w:t>
      </w:r>
      <w:r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</w:p>
    <w:p w:rsidR="009A3863" w:rsidRPr="007239B9" w:rsidRDefault="009A3863" w:rsidP="009A3863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9A3863" w:rsidRPr="00D54F88" w:rsidTr="001C0863">
        <w:tc>
          <w:tcPr>
            <w:tcW w:w="4490" w:type="dxa"/>
          </w:tcPr>
          <w:p w:rsidR="009A3863" w:rsidRPr="00511C7E" w:rsidRDefault="009A3863" w:rsidP="001C0863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9A3863" w:rsidRPr="00D54F88" w:rsidRDefault="009A3863" w:rsidP="001C0863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 w:rsidR="001F50F9">
              <w:rPr>
                <w:rFonts w:ascii="Sylfaen" w:hAnsi="Sylfaen"/>
                <w:sz w:val="20"/>
              </w:rPr>
              <w:t>5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Վանաձորի</w:t>
      </w:r>
      <w:r w:rsidRPr="00BC130B">
        <w:rPr>
          <w:rFonts w:ascii="Sylfaen" w:hAnsi="Sylfaen"/>
          <w:sz w:val="20"/>
          <w:lang w:val="pt-BR"/>
        </w:rPr>
        <w:t xml:space="preserve"> </w:t>
      </w:r>
      <w:r w:rsidR="001F50F9">
        <w:rPr>
          <w:rFonts w:ascii="Sylfaen" w:hAnsi="Sylfaen"/>
          <w:sz w:val="20"/>
        </w:rPr>
        <w:t>թիվ 1 պոլիկլինիկա</w:t>
      </w:r>
      <w:r>
        <w:rPr>
          <w:rFonts w:ascii="Sylfaen" w:hAnsi="Sylfaen"/>
          <w:sz w:val="20"/>
          <w:lang w:val="hy-AM"/>
        </w:rPr>
        <w:t xml:space="preserve">» </w:t>
      </w:r>
      <w:r w:rsidR="001F50F9">
        <w:rPr>
          <w:rFonts w:ascii="Sylfaen" w:hAnsi="Sylfaen"/>
          <w:sz w:val="20"/>
        </w:rPr>
        <w:t>Պ</w:t>
      </w:r>
      <w:r>
        <w:rPr>
          <w:rFonts w:ascii="Sylfaen" w:hAnsi="Sylfaen"/>
          <w:sz w:val="20"/>
          <w:lang w:val="hy-AM"/>
        </w:rPr>
        <w:t>ՓԲԸ-ն</w:t>
      </w:r>
      <w:r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</w:rPr>
        <w:t>տնօրեն</w:t>
      </w:r>
      <w:r w:rsidRPr="00BC130B">
        <w:rPr>
          <w:rFonts w:ascii="Sylfaen" w:hAnsi="Sylfaen" w:cs="Times Armenian"/>
          <w:sz w:val="20"/>
          <w:lang w:val="pt-BR"/>
        </w:rPr>
        <w:t xml:space="preserve"> </w:t>
      </w:r>
      <w:r w:rsidR="001F50F9">
        <w:rPr>
          <w:rFonts w:ascii="Sylfaen" w:hAnsi="Sylfaen" w:cs="Times Armenian"/>
          <w:sz w:val="20"/>
        </w:rPr>
        <w:t>Ս.Նազարյանի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կանոնադրության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1040FB">
        <w:rPr>
          <w:rFonts w:ascii="Sylfaen" w:hAnsi="Sylfaen"/>
          <w:sz w:val="20"/>
          <w:lang w:val="pt-BR"/>
        </w:rPr>
        <w:t xml:space="preserve">           </w:t>
      </w:r>
      <w:r>
        <w:rPr>
          <w:rFonts w:ascii="Sylfaen" w:hAnsi="Sylfaen"/>
          <w:sz w:val="20"/>
          <w:lang w:val="hy-AM"/>
        </w:rPr>
        <w:t>»</w:t>
      </w:r>
      <w:r w:rsidRPr="003600C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ՍՊԸ</w:t>
      </w:r>
      <w:r w:rsidRPr="003600C2">
        <w:rPr>
          <w:rFonts w:ascii="Sylfaen" w:hAnsi="Sylfaen"/>
          <w:sz w:val="20"/>
          <w:lang w:val="pt-BR"/>
        </w:rPr>
        <w:t>-</w:t>
      </w:r>
      <w:r>
        <w:rPr>
          <w:rFonts w:ascii="Sylfaen" w:hAnsi="Sylfaen"/>
          <w:sz w:val="20"/>
        </w:rPr>
        <w:t>ն</w:t>
      </w:r>
      <w:r w:rsidRPr="00D54F88">
        <w:rPr>
          <w:rFonts w:ascii="Sylfaen" w:hAnsi="Sylfaen" w:cs="Times Armenian"/>
          <w:sz w:val="20"/>
          <w:lang w:val="pt-BR"/>
        </w:rPr>
        <w:t>,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Ընկերության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Times Armenian"/>
          <w:sz w:val="20"/>
          <w:lang w:val="pt-BR"/>
        </w:rPr>
        <w:t>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կնքեցին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հետևյալի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9A3863" w:rsidRPr="00D54F88" w:rsidRDefault="009A3863" w:rsidP="009A3863">
      <w:pPr>
        <w:jc w:val="both"/>
        <w:rPr>
          <w:rFonts w:ascii="Sylfaen" w:hAnsi="Sylfaen"/>
          <w:sz w:val="20"/>
          <w:lang w:val="pt-BR"/>
        </w:rPr>
      </w:pPr>
    </w:p>
    <w:p w:rsidR="009A3863" w:rsidRPr="00D54F88" w:rsidRDefault="009A3863" w:rsidP="009A3863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 w:rsidRPr="00E435B2">
        <w:rPr>
          <w:rFonts w:ascii="Sylfaen" w:hAnsi="Sylfaen" w:cs="Sylfaen"/>
          <w:sz w:val="20"/>
          <w:lang w:val="pt-BR"/>
        </w:rPr>
        <w:t>Վաճառողը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սահմանված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կարգով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hy-AM"/>
        </w:rPr>
        <w:t>ս</w:t>
      </w:r>
      <w:r w:rsidRPr="00E435B2">
        <w:rPr>
          <w:rFonts w:ascii="Sylfaen" w:hAnsi="Sylfaen" w:cs="Sylfaen"/>
          <w:sz w:val="20"/>
          <w:lang w:val="pt-BR"/>
        </w:rPr>
        <w:t>տացողին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հանձնել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պայմանագրի</w:t>
      </w:r>
      <w:r w:rsidRPr="00E435B2">
        <w:rPr>
          <w:rFonts w:ascii="Sylfaen" w:hAnsi="Sylfaen" w:cs="Times Armenian"/>
          <w:sz w:val="20"/>
          <w:lang w:val="pt-BR"/>
        </w:rPr>
        <w:t xml:space="preserve"> N 1 </w:t>
      </w:r>
      <w:r w:rsidRPr="00E435B2">
        <w:rPr>
          <w:rFonts w:ascii="Sylfaen" w:hAnsi="Sylfaen" w:cs="Sylfaen"/>
          <w:sz w:val="20"/>
          <w:lang w:val="pt-BR"/>
        </w:rPr>
        <w:t>հավելվածով՝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="00DA4F77">
        <w:rPr>
          <w:rFonts w:ascii="Sylfaen" w:hAnsi="Sylfaen" w:cs="Times Armenian"/>
          <w:sz w:val="20"/>
          <w:lang w:val="pt-BR"/>
        </w:rPr>
        <w:t xml:space="preserve">եւ </w:t>
      </w:r>
      <w:r w:rsidRPr="00E435B2">
        <w:rPr>
          <w:rFonts w:ascii="Sylfaen" w:hAnsi="Sylfaen" w:cs="Times Armenian"/>
          <w:sz w:val="20"/>
          <w:lang w:val="hy-AM"/>
        </w:rPr>
        <w:t>տ</w:t>
      </w:r>
      <w:r w:rsidRPr="00E435B2">
        <w:rPr>
          <w:rFonts w:ascii="Sylfaen" w:hAnsi="Sylfaen" w:cs="Sylfaen"/>
          <w:sz w:val="20"/>
          <w:lang w:val="pt-BR"/>
        </w:rPr>
        <w:t>եխնիկական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բնութագրով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նախատեսված</w:t>
      </w:r>
      <w:r w:rsidRPr="00E435B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</w:t>
      </w:r>
      <w:r w:rsidR="00BF0F02">
        <w:rPr>
          <w:rFonts w:ascii="Sylfaen" w:hAnsi="Sylfaen" w:cs="Sylfaen"/>
          <w:sz w:val="20"/>
          <w:szCs w:val="20"/>
        </w:rPr>
        <w:t>դեղորայք</w:t>
      </w:r>
      <w:r w:rsidR="00BF0F02" w:rsidRPr="00BF0F02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BF0F02">
        <w:rPr>
          <w:rFonts w:ascii="Sylfaen" w:hAnsi="Sylfaen" w:cs="Sylfaen"/>
          <w:sz w:val="20"/>
          <w:szCs w:val="20"/>
        </w:rPr>
        <w:t>եւ</w:t>
      </w:r>
      <w:r w:rsidR="00BF0F02" w:rsidRPr="00BF0F02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BF0F02">
        <w:rPr>
          <w:rFonts w:ascii="Sylfaen" w:hAnsi="Sylfaen" w:cs="Sylfaen"/>
          <w:sz w:val="20"/>
          <w:szCs w:val="20"/>
        </w:rPr>
        <w:t>պատվաստանյութեր</w:t>
      </w:r>
      <w:r>
        <w:rPr>
          <w:rFonts w:ascii="Sylfaen" w:hAnsi="Sylfaen"/>
          <w:sz w:val="20"/>
          <w:lang w:val="pt-BR"/>
        </w:rPr>
        <w:t xml:space="preserve"> </w:t>
      </w:r>
      <w:r w:rsidRPr="00E435B2">
        <w:rPr>
          <w:rFonts w:ascii="Sylfaen" w:hAnsi="Sylfaen"/>
          <w:sz w:val="20"/>
          <w:lang w:val="pt-BR"/>
        </w:rPr>
        <w:t>(</w:t>
      </w:r>
      <w:r w:rsidRPr="00E435B2">
        <w:rPr>
          <w:rFonts w:ascii="Sylfaen" w:hAnsi="Sylfaen" w:cs="Sylfaen"/>
          <w:sz w:val="20"/>
          <w:lang w:val="pt-BR"/>
        </w:rPr>
        <w:t>այսուհետև՝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</w:t>
      </w:r>
      <w:r w:rsidRPr="00E435B2">
        <w:rPr>
          <w:rFonts w:ascii="Sylfaen" w:hAnsi="Sylfaen" w:cs="Times Armenian"/>
          <w:sz w:val="20"/>
          <w:lang w:val="pt-BR"/>
        </w:rPr>
        <w:t xml:space="preserve">), </w:t>
      </w:r>
      <w:r w:rsidRPr="00E435B2">
        <w:rPr>
          <w:rFonts w:ascii="Sylfaen" w:hAnsi="Sylfaen" w:cs="Sylfaen"/>
          <w:sz w:val="20"/>
          <w:lang w:val="pt-BR"/>
        </w:rPr>
        <w:t>իսկ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Գնորդը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ընդունել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այդ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և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վճարել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դրա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համար</w:t>
      </w:r>
      <w:r w:rsidRPr="00E435B2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B17A2" w:rsidRDefault="00FA212F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2.3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>
        <w:rPr>
          <w:rFonts w:ascii="Sylfaen" w:hAnsi="Sylfaen"/>
          <w:sz w:val="20"/>
          <w:lang w:val="pt-BR"/>
        </w:rPr>
        <w:t xml:space="preserve"> : 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1F50F9" w:rsidRPr="00365159" w:rsidRDefault="001F50F9" w:rsidP="001F50F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թիվ</w:t>
            </w:r>
            <w:r w:rsidRPr="005A65EC">
              <w:rPr>
                <w:rFonts w:ascii="Sylfaen" w:hAnsi="Sylfaen"/>
                <w:sz w:val="20"/>
                <w:lang w:val="nb-NO"/>
              </w:rPr>
              <w:t xml:space="preserve"> 1 </w:t>
            </w:r>
            <w:r>
              <w:rPr>
                <w:rFonts w:ascii="Sylfaen" w:hAnsi="Sylfaen"/>
                <w:sz w:val="20"/>
              </w:rPr>
              <w:t>պոլիկլինիկա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1F50F9" w:rsidRPr="003B223B" w:rsidRDefault="001F50F9" w:rsidP="001F50F9">
            <w:pPr>
              <w:rPr>
                <w:rFonts w:ascii="Sylfaen" w:hAnsi="Sylfaen"/>
                <w:sz w:val="20"/>
                <w:lang w:val="nb-NO"/>
              </w:rPr>
            </w:pPr>
            <w:r w:rsidRPr="001F50F9">
              <w:rPr>
                <w:rFonts w:ascii="Sylfaen" w:hAnsi="Sylfaen"/>
                <w:sz w:val="20"/>
                <w:lang w:val="pt-BR"/>
              </w:rPr>
              <w:t xml:space="preserve">        </w:t>
            </w: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  <w:lang w:val="nb-NO"/>
              </w:rPr>
              <w:t xml:space="preserve">Վանաձոր, Մյասնիկյան 17 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</w:p>
          <w:p w:rsidR="001F50F9" w:rsidRPr="007F2D6A" w:rsidRDefault="001F50F9" w:rsidP="001F50F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1F50F9" w:rsidRPr="005B67BB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5B67BB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5B67BB" w:rsidRDefault="001F50F9" w:rsidP="001C0863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5B67BB" w:rsidRDefault="001F50F9" w:rsidP="001C086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1F50F9" w:rsidRPr="005B67BB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5B67BB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3B223B" w:rsidRDefault="001F50F9" w:rsidP="001C0863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5B67BB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1F50F9" w:rsidRPr="005B67BB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5B67BB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5B67BB" w:rsidRDefault="001F50F9" w:rsidP="001C086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247170009663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</w:t>
                  </w:r>
                </w:p>
              </w:tc>
            </w:tr>
            <w:tr w:rsidR="001F50F9" w:rsidRPr="005B67BB" w:rsidTr="001C0863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5B67BB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A3186F" w:rsidRDefault="001F50F9" w:rsidP="001C0863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5B67BB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1F50F9" w:rsidRPr="00B10FEF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5B67BB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3B223B" w:rsidRDefault="001F50F9" w:rsidP="001C0863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Ս.Նազարյան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B10FEF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1F50F9" w:rsidRPr="007033AB" w:rsidTr="001C0863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Default="001F50F9" w:rsidP="001C0863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1F50F9" w:rsidRPr="007033AB" w:rsidRDefault="001F50F9" w:rsidP="001C0863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7033AB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1F50F9" w:rsidRPr="007033AB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7033AB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7033AB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7033AB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1F50F9" w:rsidRDefault="001F50F9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F50F9" w:rsidRDefault="001F50F9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1F50F9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1F50F9">
        <w:rPr>
          <w:rFonts w:ascii="Sylfaen" w:hAnsi="Sylfaen" w:cs="Sylfaen"/>
          <w:b w:val="0"/>
          <w:color w:val="auto"/>
          <w:lang w:val="es-ES"/>
        </w:rPr>
        <w:t>«ՎՊ</w:t>
      </w:r>
      <w:r w:rsidR="001E34FF">
        <w:rPr>
          <w:rFonts w:ascii="Sylfaen" w:hAnsi="Sylfaen" w:cs="Sylfaen"/>
          <w:b w:val="0"/>
          <w:color w:val="auto"/>
          <w:lang w:val="es-ES"/>
        </w:rPr>
        <w:t>-ՇՀԱՊՁԲ-11/4</w:t>
      </w:r>
      <w:r w:rsidR="009B4251">
        <w:rPr>
          <w:rFonts w:ascii="Sylfaen" w:hAnsi="Sylfaen" w:cs="Sylfaen"/>
          <w:b w:val="0"/>
          <w:color w:val="auto"/>
          <w:lang w:val="es-ES"/>
        </w:rPr>
        <w:t>-15-1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1F50F9" w:rsidRDefault="001F50F9" w:rsidP="007C7884">
      <w:pPr>
        <w:pStyle w:val="Heading2"/>
        <w:jc w:val="center"/>
        <w:rPr>
          <w:rFonts w:ascii="Sylfaen" w:hAnsi="Sylfaen" w:cs="Times Armenian"/>
          <w:color w:val="auto"/>
          <w:lang w:val="pt-BR"/>
        </w:rPr>
      </w:pPr>
    </w:p>
    <w:p w:rsidR="001F50F9" w:rsidRPr="001E34FF" w:rsidRDefault="001E34FF" w:rsidP="004547F2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  <w:r w:rsidRPr="001E34FF">
        <w:rPr>
          <w:rFonts w:ascii="Sylfaen" w:hAnsi="Sylfaen" w:cs="Times Armenian"/>
          <w:b/>
          <w:lang w:val="pt-BR"/>
        </w:rPr>
        <w:t xml:space="preserve">ԴԵՂՈՐԱՅՔԻ ԵՒ ՊԱՏՎԱՍՏԱՆՅՈՒԹԵՐԻ   </w:t>
      </w:r>
    </w:p>
    <w:p w:rsidR="004C2458" w:rsidRDefault="00F94853" w:rsidP="004547F2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  <w:r>
        <w:rPr>
          <w:rFonts w:ascii="Sylfaen" w:hAnsi="Sylfaen" w:cs="Calibri"/>
          <w:b/>
          <w:bCs/>
        </w:rPr>
        <w:t>ՑԱՆԿ</w:t>
      </w:r>
    </w:p>
    <w:p w:rsidR="00DC148C" w:rsidRDefault="00DC148C" w:rsidP="004547F2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</w:p>
    <w:tbl>
      <w:tblPr>
        <w:tblW w:w="10436" w:type="dxa"/>
        <w:tblInd w:w="-645" w:type="dxa"/>
        <w:tblLook w:val="04A0"/>
      </w:tblPr>
      <w:tblGrid>
        <w:gridCol w:w="561"/>
        <w:gridCol w:w="5692"/>
        <w:gridCol w:w="2064"/>
        <w:gridCol w:w="2119"/>
      </w:tblGrid>
      <w:tr w:rsidR="00F94853" w:rsidRPr="00F94853" w:rsidTr="000434E6">
        <w:trPr>
          <w:trHeight w:val="133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rPr>
                <w:rFonts w:ascii="Arial Cyr" w:hAnsi="Arial Cyr"/>
                <w:b/>
                <w:bCs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b/>
                <w:bCs/>
                <w:sz w:val="20"/>
                <w:szCs w:val="20"/>
                <w:lang w:val="ru-RU" w:eastAsia="ru-RU"/>
              </w:rPr>
              <w:t>N/N</w:t>
            </w:r>
          </w:p>
        </w:tc>
        <w:tc>
          <w:tcPr>
            <w:tcW w:w="5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94853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Անվանում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94853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Չափման</w:t>
            </w:r>
            <w:r w:rsidRPr="00F9485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միավոր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94853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Քանակ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>
              <w:rPr>
                <w:rFonts w:ascii="Arial Cyr" w:hAnsi="Arial Cyr"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2305050</wp:posOffset>
                  </wp:positionH>
                  <wp:positionV relativeFrom="paragraph">
                    <wp:posOffset>0</wp:posOffset>
                  </wp:positionV>
                  <wp:extent cx="152400" cy="95250"/>
                  <wp:effectExtent l="0" t="0" r="0" b="0"/>
                  <wp:wrapNone/>
                  <wp:docPr id="3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9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8572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5471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71"/>
            </w:tblGrid>
            <w:tr w:rsidR="00F94853" w:rsidRPr="00F94853" w:rsidTr="000434E6">
              <w:trPr>
                <w:trHeight w:val="285"/>
                <w:tblCellSpacing w:w="0" w:type="dxa"/>
              </w:trPr>
              <w:tc>
                <w:tcPr>
                  <w:tcW w:w="54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4853" w:rsidRPr="00F94853" w:rsidRDefault="00F94853" w:rsidP="00F94853">
                  <w:pPr>
                    <w:rPr>
                      <w:rFonts w:ascii="Arial LatArm" w:hAnsi="Arial LatArm"/>
                      <w:sz w:val="20"/>
                      <w:szCs w:val="20"/>
                      <w:lang w:val="ru-RU" w:eastAsia="ru-RU"/>
                    </w:rPr>
                  </w:pPr>
                  <w:r w:rsidRPr="00F9485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Ամոքսիցիլին</w:t>
                  </w:r>
                  <w:r w:rsidRPr="00F94853">
                    <w:rPr>
                      <w:rFonts w:ascii="Arial LatArm" w:hAnsi="Arial LatArm" w:cs="Arial LatArm"/>
                      <w:sz w:val="20"/>
                      <w:szCs w:val="20"/>
                      <w:lang w:val="ru-RU" w:eastAsia="ru-RU"/>
                    </w:rPr>
                    <w:t xml:space="preserve">+ </w:t>
                  </w:r>
                  <w:r w:rsidRPr="00F9485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քլավուլանաթթու</w:t>
                  </w:r>
                  <w:r w:rsidRPr="00F94853">
                    <w:rPr>
                      <w:rFonts w:ascii="Arial LatArm" w:hAnsi="Arial LatArm" w:cs="Arial LatArm"/>
                      <w:sz w:val="20"/>
                      <w:szCs w:val="20"/>
                      <w:lang w:val="ru-RU" w:eastAsia="ru-RU"/>
                    </w:rPr>
                    <w:t xml:space="preserve"> 312,25Ù·</w:t>
                  </w:r>
                  <w:r w:rsidRPr="00F94853">
                    <w:rPr>
                      <w:rFonts w:ascii="Arial LatArm" w:hAnsi="Arial LatArm"/>
                      <w:sz w:val="20"/>
                      <w:szCs w:val="20"/>
                      <w:lang w:val="ru-RU" w:eastAsia="ru-RU"/>
                    </w:rPr>
                    <w:t xml:space="preserve">  5ÙÉ 100ÙÉ</w:t>
                  </w:r>
                </w:p>
              </w:tc>
            </w:tr>
          </w:tbl>
          <w:p w:rsidR="00F94853" w:rsidRPr="00F94853" w:rsidRDefault="00F94853" w:rsidP="00F94853">
            <w:pPr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Ամոքսիցիլին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քլավուլանաթթու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156.25/5ÙÉ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150</w:t>
            </w:r>
          </w:p>
        </w:tc>
      </w:tr>
      <w:tr w:rsidR="00F94853" w:rsidRPr="00F94853" w:rsidTr="000434E6">
        <w:trPr>
          <w:trHeight w:val="39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²Ùáùë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óÇÉÇÝ 250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Ù·/5 ÙÉ 100 ÙÉ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Ամոքսիցիլին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քլավուլանաթթու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625 Ù·.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Ամոքսիցիլին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քլավուլանաթթու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228,5Ù·/5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/70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Ամիոդարոն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Կորդարոն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200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²ï»ÝáÉáÉ  50Ù·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²ï»ÝáÉáÉ  100Ù·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</w:tr>
      <w:tr w:rsidR="00F94853" w:rsidRPr="00F94853" w:rsidTr="000434E6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Հորթի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արյան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սպիտակուցազերծ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ածանցյալ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/²Ïïáí»·ÇÝ 200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.5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սրվակ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ÉáõÍáõÛÃ Ý»ñ³ñÏÙ³Ý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²ïáñ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վաստատին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20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Ù·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Ամինոֆիլին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0,15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Ամինոֆիլին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2,4%  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ÉáõÍáõÛÃ Ý»ñ³ñÏÙ³Ý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²ÙÉá¹ÇåÇÝ 5Ù· 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²ÙµñáùëáÉ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հիդրոիզորիդ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15 Ù·/5 ÙÉ 100 Ù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Էպինեֆրին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Ադրենալին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0,18%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ÉáõÍáõÛÃ Ý»ñ³ñÏÙ³Ý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Ասպիրին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Պարացետամոլ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500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</w:tr>
      <w:tr w:rsidR="00F94853" w:rsidRPr="00F94853" w:rsidTr="000434E6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Անուշադրի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Կոլեկալցիֆերոլ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Ակվադետրիմ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ջրային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Անեսթեզին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5%30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</w:t>
            </w:r>
          </w:p>
        </w:tc>
      </w:tr>
      <w:tr w:rsidR="00F94853" w:rsidRPr="00F94853" w:rsidTr="000434E6">
        <w:trPr>
          <w:trHeight w:val="5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Էթանոլ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ÅßÏ³Ï³Ý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ëåÇñï  96%250ÙÉ/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</w:tr>
      <w:tr w:rsidR="00F94853" w:rsidRPr="00F94853" w:rsidTr="000434E6">
        <w:trPr>
          <w:trHeight w:val="64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Պովիդոն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Բետադին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10% 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</w:t>
            </w:r>
          </w:p>
        </w:tc>
      </w:tr>
      <w:tr w:rsidR="00F94853" w:rsidRPr="00F94853" w:rsidTr="000434E6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Լիոֆիլացված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մանրէային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լիզատ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/´ñáÝËá -ÙáõÝ³É/ 3,5Ù·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h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lastRenderedPageBreak/>
              <w:t>23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Բիսոպրոլոլ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Սուլֆումետաքսազոլ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Տրիմեթպրին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Բակտրիմ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 240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3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Բետամեթազոն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Գլաուցին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հիդրոբրոմիդ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,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էֆեդրիկ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/´ñáÝËáÉÇïÇÝ/ 125 ÙÉ.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</w:t>
            </w:r>
          </w:p>
        </w:tc>
      </w:tr>
      <w:tr w:rsidR="00F94853" w:rsidRPr="00F94853" w:rsidTr="000434E6">
        <w:trPr>
          <w:trHeight w:val="3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Դեքստրոզ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/¶ÉÛáõÏá½³ /40 %5 ÙÉ.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¸ÇÏÉáý»Ý³Ï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75Ù· 3ÙÉ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սրվակ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¸ÇÏÉáý»Ý³Ï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դիկլոֆենակի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100Ù·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¸»ùë³Ù»ï³½áÝ 0.5 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Դեքսամետազոն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4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Դիֆենհիդրամին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դիմեդրոլ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/1% 1 ÙÉ 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Մեբհիդրոլին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/¸Ç³½áÉÇÝ/  0,5Ù·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¸Ç³½áÉÇÝ  1,0Ù·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Դիկլոֆենակ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Դիկլակ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 5%50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դոնդող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¸³åëáÝ 100 Ù· Ü50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Ցետրիմիդ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Բենզալկոնիումի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Դրապոլեն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/55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Դորզոլամիդ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հիդրոխլորիդ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Դորզոպտ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2% 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¸Ç·áùëÇÝ 0,25 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2 500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Վալպրոյաթթու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Դեպակին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¾Ýï»ñÇÏ/ 300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700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Վալպրոյաթթու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/¸»å³ÏÇÝ ËñáÝá/ 0,3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700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Ֆոսֆոլիպիդ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/¾ë»ÝóÇ³É» -üáñï» H / 300Ù·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Էնալապրիլ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հիդրոքլորթիազիդ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/¾Ý³É³åñÇÉ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Ֆենսպիրիդ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/¾ñ»ëå³É /150ÙÉ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Էնալապրիլ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/¾Ý³å / 2,5 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8 000</w:t>
            </w:r>
          </w:p>
        </w:tc>
      </w:tr>
      <w:tr w:rsidR="00F94853" w:rsidRPr="00F94853" w:rsidTr="000434E6">
        <w:trPr>
          <w:trHeight w:val="40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Էնալապրիլ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հիդրոքլորթիազիդ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Էնապ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-H/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/25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</w:tr>
      <w:tr w:rsidR="00F94853" w:rsidRPr="00F94853" w:rsidTr="000434E6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ÂÇÙáÉáÉ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0.5% 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5 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սալիցիլաթթու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Թրոմբասպին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/100Ù·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Æµáõ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ñáý»Ý 0.2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</w:tr>
      <w:tr w:rsidR="00F94853" w:rsidRPr="00F94853" w:rsidTr="000434E6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Իզոսորբիտ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դինիտրատ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ռ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»ï³ñ¹/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կարդիգետ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/20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Æµáõµñáý»Ý100 Ù·/5ÙÉ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ÈÇ½ÇÝá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10 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12 000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Լոսարտան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ÈÇ¹áÏ³ÛÇÝ   2%  20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աէր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10%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ցողացիր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</w:t>
            </w:r>
          </w:p>
        </w:tc>
      </w:tr>
      <w:tr w:rsidR="00F94853" w:rsidRPr="00F94853" w:rsidTr="000434E6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Լիոֆիլացված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կենդանի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կաթնաթթվային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մանրէներ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/ÈÇÝ»ùë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1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1 860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Լորատադին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Քլորամֆենիկոլ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մեթիլ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ուռացիլ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/È¨áÙ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ÏáÉ 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25·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</w:tr>
      <w:tr w:rsidR="00F94853" w:rsidRPr="00F94853" w:rsidTr="000434E6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Լևոթիրոքսին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/È-ÂÇñáùëÇÝ/ -100 100Ù·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Կարվեդիլոլ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12.5 Ù· 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lastRenderedPageBreak/>
              <w:t>թաղանթապատ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lastRenderedPageBreak/>
              <w:t>15 000</w:t>
            </w:r>
          </w:p>
        </w:tc>
      </w:tr>
      <w:tr w:rsidR="00F94853" w:rsidRPr="00F94853" w:rsidTr="000434E6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lastRenderedPageBreak/>
              <w:t>61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Ացետիլսալիցիլաթթու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հեքսաքլորիդ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/Î³ñ¹Çá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լայֆ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/75Ù·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Կալցիֆերոլ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կարբոնատ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3/500Ù·/200ØØ 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 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Î³åïáåñÇÉ 25 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Î³ñµ³Ù³½»åÇÝ 200Ù·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Պանանգին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ասպարտատ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3+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միներալներ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Կալցեմին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Սուլֆոմետաքսազոլ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տրիմեթոպրիմ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/ÎáïñÇÙáùë³½áÉ/ 480 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Կալցիումի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10% 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,10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բենզոատ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0,2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սրվակ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Կորվալոլ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25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Կատվախոտի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թուրմ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Կատվախոտի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հանուկ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Հիդրոքլորթիազիդ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ÐÇåáÃÇ³½Ç¹/ 25Ù·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Ð³Ï³÷³Ûï³óÙ³Ý  ßÇ× 3000Ù»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Ð³Ï³Ï³ï³ÕáõÃÛ³Ý í³ÏóÇÝ³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60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Հակափայտացման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անատոկսին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Հիոքսիզոն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25%-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Մեթիլ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պրեդնիզոլոն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Սոլումեդրոլ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1000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կաթիլաներարկման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24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Մեթիլ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պրեդնիզոլոն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4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2 500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Մոքսիֆլոքսացին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0.5% 5.0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Մետապրոլոլ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50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համարժռք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Մետապրոլոլ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25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.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Պանկրեատին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Մեզիմ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ֆորտե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/3500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միավ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</w:tr>
      <w:tr w:rsidR="00F94853" w:rsidRPr="00F94853" w:rsidTr="000434E6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Úá¹ 5% 250ÙÉ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ինդոպամիդ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Նոլիպրել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Արգինին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/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ÜÇýÇ¹ÇåÇÝ 10Ù·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Օքսիմետազոլին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/Ü³½Ç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/0,05 % 10Ù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քթի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70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Օքսիմետազոլին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Ü³½Ç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լոկ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0,01 %  5ÙÉ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քթի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70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Նիտրոքսոլին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/5-ÜáÏ / 0,05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Դրոտավերին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Շպա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40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60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Ü³ïñÇáõÙ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ùÉáñÇ¹ 0.9%  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äñ»¹ÝÇ½áÉáÝ 5·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Արմավենի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սողացող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/äñáëï³ÙáÉ/ 25 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äÇñ³ó»ï³Ù 0.4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Հելմինթոքս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Պիրանտել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/125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äÇÏáíÇï 150 ÙÉ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lastRenderedPageBreak/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lastRenderedPageBreak/>
              <w:t>30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lastRenderedPageBreak/>
              <w:t>98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Պրոտարգոլ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1%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քթի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համարժռք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5 100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»ï³ÙáÉ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150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.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»ï³ÙáÉ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ցետամոլ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 325Ù·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ä³ñ³ó»ï³ÙáÉ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ցետամոլ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/120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60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</w:tr>
      <w:tr w:rsidR="00F94853" w:rsidRPr="00F94853" w:rsidTr="000434E6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æñ³ÍÝÇ å»ñûùëÇ¹ 3% 100ÙÉ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è³ÝÇÃÇ¹ÇÝ 150Ù·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Ստրոֆանտին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0.025%-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</w:tr>
      <w:tr w:rsidR="00F94853" w:rsidRPr="00F94853" w:rsidTr="000434E6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Տրիմեթոպրիմ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Սուլֆամեթոքսազոլ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/ê»åïñÇÝ/ 240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.5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100Ù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Աճալ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/ê»Ý³¹»ùëÇÝ/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/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108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Արծաթի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սուլֆադիազին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Սիլվադև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 1%40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êáõÉý³ë³É³½ÇÝ 500Ù·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Սպիրինոլակտոն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վերոշպիրոն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25Ù·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ê³Éµáõï³ÙáÉ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4Ù·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90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ê³Éµáõï³ÙáÉ 100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մկգ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ցողացիր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Սալիցիլաթթու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2%30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Վինպոցետին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5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Ù·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ì³ÉáÏáñ¹ÇÝ 50 ÙÉ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ì³ñý³ñÇÝ    2,5Ù· 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Կոլեկալցիֆերոլ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ìÇï³ÙÇÝ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D3 /  10ÙÉ/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118</w:t>
            </w: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>
              <w:rPr>
                <w:rFonts w:ascii="Arial Cyr" w:hAnsi="Arial Cyr"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2305050</wp:posOffset>
                  </wp:positionH>
                  <wp:positionV relativeFrom="paragraph">
                    <wp:posOffset>171450</wp:posOffset>
                  </wp:positionV>
                  <wp:extent cx="152400" cy="171450"/>
                  <wp:effectExtent l="0" t="0" r="0" b="0"/>
                  <wp:wrapNone/>
                  <wp:docPr id="4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7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320"/>
            </w:tblGrid>
            <w:tr w:rsidR="00F94853" w:rsidRPr="00F94853">
              <w:trPr>
                <w:trHeight w:val="285"/>
                <w:tblCellSpacing w:w="0" w:type="dxa"/>
              </w:trPr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94853" w:rsidRPr="00F94853" w:rsidRDefault="00F94853" w:rsidP="00F94853">
                  <w:pPr>
                    <w:rPr>
                      <w:rFonts w:ascii="Arial LatArm" w:hAnsi="Arial LatArm"/>
                      <w:sz w:val="20"/>
                      <w:szCs w:val="20"/>
                      <w:lang w:val="ru-RU" w:eastAsia="ru-RU"/>
                    </w:rPr>
                  </w:pPr>
                  <w:r w:rsidRPr="00F94853">
                    <w:rPr>
                      <w:rFonts w:ascii="Arial LatArm" w:hAnsi="Arial LatArm"/>
                      <w:sz w:val="20"/>
                      <w:szCs w:val="20"/>
                      <w:lang w:val="ru-RU" w:eastAsia="ru-RU"/>
                    </w:rPr>
                    <w:t xml:space="preserve">ì»ñ³å³ÙÇÉ  40Ù· </w:t>
                  </w:r>
                </w:p>
              </w:tc>
            </w:tr>
          </w:tbl>
          <w:p w:rsidR="00F94853" w:rsidRPr="00F94853" w:rsidRDefault="00F94853" w:rsidP="00F94853">
            <w:pPr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800</w:t>
            </w:r>
          </w:p>
        </w:tc>
      </w:tr>
      <w:tr w:rsidR="00F94853" w:rsidRPr="00F94853" w:rsidTr="000434E6">
        <w:trPr>
          <w:trHeight w:val="37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Դիկլոֆենակ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էմուլ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Վոլտարեն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20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Տետրացիկլինի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3%-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15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Տավեգիլ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001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Տրիմետազիդին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MR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35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20 010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îñ³Ù³¹áÉ  50Ù·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Տոլպերիզոն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միդոկալմ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1 200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Տոլպերիզոն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միդոկալմ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100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Տետրակային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1 %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òÇåñáýÉáùë³óÇÝ 500 Ù·.N10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</w:tr>
      <w:tr w:rsidR="00F94853" w:rsidRPr="00F94853" w:rsidTr="000434E6">
        <w:trPr>
          <w:trHeight w:val="52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128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ò»ý³½áÉÇÝ 1 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դեղափոշի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Տրիհեքսիֆենիդիլ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/òÇÏÉ³¹áÉ/ 2 Ù· /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480</w:t>
            </w:r>
          </w:p>
        </w:tc>
      </w:tr>
      <w:tr w:rsidR="00F94853" w:rsidRPr="00F94853" w:rsidTr="000434E6">
        <w:trPr>
          <w:trHeight w:val="39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Ացետիլսալիցիլաթթու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,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պարացետամոլ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,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Ցիտրամոն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400</w:t>
            </w:r>
          </w:p>
        </w:tc>
      </w:tr>
      <w:tr w:rsidR="00F94853" w:rsidRPr="00F94853" w:rsidTr="000434E6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,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ցետիլպիրիդինի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³É·»É/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10Ù·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դոնդող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úÙ»åñ³½áÉ 20Ù·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</w:tr>
      <w:tr w:rsidR="00F94853" w:rsidRPr="00F94853" w:rsidTr="000434E6">
        <w:trPr>
          <w:trHeight w:val="3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Վինկամին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Օքսիբրալ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Թիմոլոլ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Օֆտան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ÇÙáÉáÉ / 0.5% 5 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24</w:t>
            </w:r>
          </w:p>
        </w:tc>
      </w:tr>
      <w:tr w:rsidR="00F94853" w:rsidRPr="00F94853" w:rsidTr="000434E6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lastRenderedPageBreak/>
              <w:t>135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Ցիտրոքրոմ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Ադենոզին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նիկոտինամիդ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Օֆթան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կատախրոմ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</w:t>
            </w:r>
          </w:p>
        </w:tc>
      </w:tr>
      <w:tr w:rsidR="00F94853" w:rsidRPr="00F94853" w:rsidTr="000434E6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136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(III)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հիդրօքսիդի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պոլիմալտոզի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համալիր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/ü»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րր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áõÙ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»Ï /50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.5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100 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137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Ֆենինդիոն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/ü»ÝÇÉÇÝ/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0.03 Ù·.Ü20/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138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ü»Ýáµ³ñµÇï³É 0,1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1 248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139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Ֆլյուկոնազոլ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24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Ֆինլեպսին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ռետարդ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0,2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N 3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üáõñáë»ÙÇ¹ 40Ù·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6 000</w:t>
            </w:r>
          </w:p>
        </w:tc>
      </w:tr>
      <w:tr w:rsidR="00F94853" w:rsidRPr="00F94853" w:rsidTr="000434E6">
        <w:trPr>
          <w:trHeight w:val="3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Ֆուրազոլիդոն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N1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Ֆամոտիդին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20Ù·   N20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800</w:t>
            </w:r>
          </w:p>
        </w:tc>
      </w:tr>
      <w:tr w:rsidR="00F94853" w:rsidRPr="00F94853" w:rsidTr="000434E6">
        <w:trPr>
          <w:trHeight w:val="28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F9485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Ֆուրացիլին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002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853" w:rsidRPr="00F94853" w:rsidRDefault="00F94853" w:rsidP="00F9485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</w:tr>
    </w:tbl>
    <w:p w:rsidR="00A70E48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p w:rsidR="001E34FF" w:rsidRDefault="001E34FF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p w:rsidR="001E34FF" w:rsidRDefault="001E34FF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p w:rsidR="001E34FF" w:rsidRPr="00CE38F7" w:rsidRDefault="001E34FF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1F50F9" w:rsidRDefault="001F50F9" w:rsidP="00992A7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1F50F9" w:rsidRDefault="001F50F9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F50F9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F50F9" w:rsidRPr="00647951" w:rsidRDefault="001F50F9" w:rsidP="001C0863">
            <w:pPr>
              <w:rPr>
                <w:rFonts w:ascii="Sylfaen" w:hAnsi="Sylfaen"/>
                <w:sz w:val="20"/>
                <w:lang w:val="nb-NO"/>
              </w:rPr>
            </w:pPr>
            <w:r w:rsidRPr="00647951">
              <w:rPr>
                <w:rFonts w:ascii="Sylfaen" w:hAnsi="Sylfaen"/>
                <w:sz w:val="20"/>
                <w:lang w:val="hy-AM"/>
              </w:rPr>
              <w:t>«</w:t>
            </w:r>
            <w:r w:rsidRPr="00647951">
              <w:rPr>
                <w:rFonts w:ascii="Sylfaen" w:hAnsi="Sylfaen"/>
                <w:sz w:val="20"/>
              </w:rPr>
              <w:t>Վանաձորի</w:t>
            </w:r>
            <w:r w:rsidRPr="00647951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647951">
              <w:rPr>
                <w:rFonts w:ascii="Sylfaen" w:hAnsi="Sylfaen"/>
                <w:sz w:val="20"/>
              </w:rPr>
              <w:t>թիվ</w:t>
            </w:r>
            <w:r w:rsidRPr="00647951">
              <w:rPr>
                <w:rFonts w:ascii="Sylfaen" w:hAnsi="Sylfaen"/>
                <w:sz w:val="20"/>
                <w:lang w:val="nb-NO"/>
              </w:rPr>
              <w:t xml:space="preserve"> 1 </w:t>
            </w:r>
            <w:r w:rsidRPr="00647951">
              <w:rPr>
                <w:rFonts w:ascii="Sylfaen" w:hAnsi="Sylfaen"/>
                <w:sz w:val="20"/>
              </w:rPr>
              <w:t>պոլիկլինիկա</w:t>
            </w:r>
            <w:r w:rsidRPr="00647951">
              <w:rPr>
                <w:rFonts w:ascii="Sylfaen" w:hAnsi="Sylfaen"/>
                <w:sz w:val="20"/>
                <w:lang w:val="hy-AM"/>
              </w:rPr>
              <w:t>» ՓԲԸ</w:t>
            </w:r>
            <w:r w:rsidRPr="00647951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F50F9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F50F9" w:rsidRPr="00647951" w:rsidRDefault="001F50F9" w:rsidP="001C0863">
            <w:pPr>
              <w:rPr>
                <w:rFonts w:ascii="Sylfaen" w:hAnsi="Sylfaen"/>
                <w:sz w:val="20"/>
                <w:lang w:val="nb-NO"/>
              </w:rPr>
            </w:pPr>
            <w:r w:rsidRPr="00647951">
              <w:rPr>
                <w:rFonts w:ascii="Sylfaen" w:hAnsi="Sylfaen"/>
                <w:sz w:val="20"/>
                <w:lang w:val="pt-BR"/>
              </w:rPr>
              <w:t xml:space="preserve">        </w:t>
            </w:r>
            <w:r w:rsidRPr="00647951">
              <w:rPr>
                <w:rFonts w:ascii="Sylfaen" w:hAnsi="Sylfaen"/>
                <w:sz w:val="20"/>
              </w:rPr>
              <w:t>Ք</w:t>
            </w:r>
            <w:r w:rsidRPr="00647951">
              <w:rPr>
                <w:rFonts w:ascii="Sylfaen" w:hAnsi="Sylfaen"/>
                <w:sz w:val="20"/>
                <w:lang w:val="nb-NO"/>
              </w:rPr>
              <w:t xml:space="preserve">.Վանաձոր, Մյասնիկյան 17 ,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F50F9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F50F9" w:rsidRPr="00647951" w:rsidRDefault="001F50F9" w:rsidP="001C0863">
            <w:pPr>
              <w:rPr>
                <w:rFonts w:ascii="Sylfaen" w:hAnsi="Sylfaen"/>
                <w:sz w:val="20"/>
                <w:lang w:val="nb-NO"/>
              </w:rPr>
            </w:pPr>
            <w:r w:rsidRPr="00647951"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F50F9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1F50F9" w:rsidRPr="00647951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1F50F9" w:rsidRPr="00647951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1F50F9" w:rsidRPr="00647951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647951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247170009663                                                                       </w:t>
                  </w:r>
                </w:p>
              </w:tc>
            </w:tr>
            <w:tr w:rsidR="001F50F9" w:rsidRPr="00647951" w:rsidTr="001C0863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647951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647951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1F50F9" w:rsidRPr="00647951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647951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647951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647951">
                    <w:rPr>
                      <w:rFonts w:ascii="Sylfaen" w:hAnsi="Sylfaen" w:cs="Arial"/>
                      <w:sz w:val="20"/>
                    </w:rPr>
                    <w:t>Ս.Նազարյան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1F50F9" w:rsidRPr="00647951" w:rsidTr="001C0863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647951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647951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1F50F9" w:rsidRPr="00647951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647951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647951" w:rsidRDefault="001F50F9" w:rsidP="001F50F9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1F50F9" w:rsidRDefault="001F50F9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1F50F9" w:rsidRDefault="001F50F9" w:rsidP="00AA5D81">
      <w:pPr>
        <w:rPr>
          <w:rFonts w:ascii="Sylfaen" w:hAnsi="Sylfaen" w:cs="Sylfaen"/>
          <w:sz w:val="20"/>
          <w:lang w:val="es-ES"/>
        </w:rPr>
      </w:pPr>
    </w:p>
    <w:p w:rsidR="001F50F9" w:rsidRDefault="001F50F9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E34FF" w:rsidRDefault="001E34FF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F94853" w:rsidRDefault="00F94853" w:rsidP="00E24140">
      <w:pPr>
        <w:rPr>
          <w:rFonts w:ascii="Sylfaen" w:hAnsi="Sylfaen" w:cs="Sylfaen"/>
          <w:sz w:val="20"/>
          <w:lang w:val="es-ES"/>
        </w:rPr>
      </w:pPr>
    </w:p>
    <w:p w:rsidR="00F94853" w:rsidRDefault="00F94853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1F50F9" w:rsidRDefault="001F50F9" w:rsidP="006B17A2">
      <w:pPr>
        <w:jc w:val="right"/>
        <w:rPr>
          <w:rFonts w:ascii="Sylfaen" w:hAnsi="Sylfaen" w:cs="Sylfaen"/>
          <w:sz w:val="20"/>
          <w:lang w:val="es-ES"/>
        </w:rPr>
      </w:pPr>
    </w:p>
    <w:p w:rsidR="006B17A2" w:rsidRPr="00F94853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F94853">
        <w:rPr>
          <w:rFonts w:ascii="Sylfaen" w:hAnsi="Sylfaen" w:cs="Times Armenian"/>
          <w:sz w:val="20"/>
          <w:lang w:val="es-ES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="001F50F9"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1F50F9">
        <w:rPr>
          <w:rFonts w:ascii="Sylfaen" w:hAnsi="Sylfaen" w:cs="Sylfaen"/>
          <w:sz w:val="20"/>
          <w:lang w:val="es-ES"/>
        </w:rPr>
        <w:t>«ՎՊ</w:t>
      </w:r>
      <w:r w:rsidR="001E34FF">
        <w:rPr>
          <w:rFonts w:ascii="Sylfaen" w:hAnsi="Sylfaen" w:cs="Sylfaen"/>
          <w:sz w:val="20"/>
          <w:lang w:val="es-ES"/>
        </w:rPr>
        <w:t>-ՇՀԱՊՁԲ-11/4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296856" w:rsidP="00AD6E2F">
      <w:pPr>
        <w:rPr>
          <w:rFonts w:ascii="Sylfaen" w:hAnsi="Sylfaen"/>
          <w:sz w:val="20"/>
          <w:lang w:val="es-ES"/>
        </w:rPr>
      </w:pPr>
      <w:r w:rsidRPr="00296856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1C0863" w:rsidRDefault="001C0863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296856"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1C0863" w:rsidRPr="006F2059" w:rsidRDefault="001C0863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                          </w:t>
      </w:r>
    </w:p>
    <w:p w:rsidR="009B4251" w:rsidRPr="00A70E48" w:rsidRDefault="009B4251" w:rsidP="009B4251">
      <w:pPr>
        <w:ind w:left="-66"/>
        <w:jc w:val="both"/>
        <w:rPr>
          <w:rFonts w:ascii="Sylfaen" w:hAnsi="Sylfaen"/>
          <w:sz w:val="20"/>
          <w:lang w:val="es-ES"/>
        </w:rPr>
      </w:pPr>
    </w:p>
    <w:p w:rsidR="001E34FF" w:rsidRPr="00F94853" w:rsidRDefault="001E34FF" w:rsidP="001E34FF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1E34FF">
        <w:rPr>
          <w:rFonts w:ascii="Sylfaen" w:hAnsi="Sylfaen" w:cs="Times Armenian"/>
          <w:b/>
          <w:lang w:val="pt-BR"/>
        </w:rPr>
        <w:t xml:space="preserve">ԴԵՂՈՐԱՅՔԻ ԵՒ ՊԱՏՎԱՍՏԱՆՅՈՒԹԵՐԻ   </w:t>
      </w:r>
    </w:p>
    <w:p w:rsidR="007C7884" w:rsidRPr="007C7884" w:rsidRDefault="007C7884" w:rsidP="007C7884">
      <w:pPr>
        <w:rPr>
          <w:lang w:val="pt-BR" w:eastAsia="ru-RU"/>
        </w:rPr>
      </w:pPr>
    </w:p>
    <w:p w:rsidR="006B17A2" w:rsidRPr="007C7884" w:rsidRDefault="00ED7863" w:rsidP="007C7884">
      <w:pPr>
        <w:pStyle w:val="Heading2"/>
        <w:jc w:val="center"/>
        <w:rPr>
          <w:rFonts w:ascii="Sylfaen" w:hAnsi="Sylfaen"/>
          <w:color w:val="auto"/>
          <w:lang w:val="pt-BR"/>
        </w:rPr>
      </w:pPr>
      <w:r w:rsidRPr="009B4251">
        <w:rPr>
          <w:rFonts w:ascii="Sylfaen" w:hAnsi="Sylfaen" w:cs="Sylfaen"/>
          <w:lang w:val="pt-BR"/>
        </w:rPr>
        <w:t xml:space="preserve"> </w:t>
      </w:r>
      <w:r w:rsidR="00AD6E2F" w:rsidRPr="007C7884">
        <w:rPr>
          <w:rFonts w:ascii="Sylfaen" w:hAnsi="Sylfaen" w:cs="Sylfaen"/>
          <w:color w:val="auto"/>
        </w:rPr>
        <w:t>ԳՆՄԱՆ</w:t>
      </w:r>
      <w:r w:rsidR="00AD6E2F" w:rsidRPr="007C7884">
        <w:rPr>
          <w:rFonts w:ascii="Sylfaen" w:hAnsi="Sylfaen" w:cs="Sylfaen"/>
          <w:color w:val="auto"/>
          <w:lang w:val="es-ES"/>
        </w:rPr>
        <w:t xml:space="preserve"> </w:t>
      </w:r>
      <w:r w:rsidR="00AD6E2F" w:rsidRPr="007C7884">
        <w:rPr>
          <w:rFonts w:ascii="Sylfaen" w:hAnsi="Sylfaen" w:cs="Sylfaen"/>
          <w:color w:val="auto"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959" w:type="dxa"/>
        <w:tblInd w:w="-645" w:type="dxa"/>
        <w:tblLook w:val="04A0"/>
      </w:tblPr>
      <w:tblGrid>
        <w:gridCol w:w="562"/>
        <w:gridCol w:w="4840"/>
        <w:gridCol w:w="2064"/>
        <w:gridCol w:w="832"/>
        <w:gridCol w:w="663"/>
        <w:gridCol w:w="664"/>
        <w:gridCol w:w="664"/>
        <w:gridCol w:w="670"/>
      </w:tblGrid>
      <w:tr w:rsidR="00F94853" w:rsidRPr="00F94853" w:rsidTr="00BF3824">
        <w:trPr>
          <w:trHeight w:val="1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853" w:rsidRPr="00F94853" w:rsidRDefault="00F94853" w:rsidP="001C0863">
            <w:pPr>
              <w:rPr>
                <w:rFonts w:ascii="Arial Cyr" w:hAnsi="Arial Cyr"/>
                <w:b/>
                <w:bCs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b/>
                <w:bCs/>
                <w:sz w:val="20"/>
                <w:szCs w:val="20"/>
                <w:lang w:val="ru-RU" w:eastAsia="ru-RU"/>
              </w:rPr>
              <w:t>N/N</w:t>
            </w:r>
          </w:p>
        </w:tc>
        <w:tc>
          <w:tcPr>
            <w:tcW w:w="4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53" w:rsidRPr="00F94853" w:rsidRDefault="00F94853" w:rsidP="001C08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94853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Անվանում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53" w:rsidRPr="00F94853" w:rsidRDefault="00F94853" w:rsidP="001C08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94853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Չափման</w:t>
            </w:r>
            <w:r w:rsidRPr="00F9485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միավոր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4853" w:rsidRPr="00F94853" w:rsidRDefault="00F94853" w:rsidP="001C08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94853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Քանակ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853" w:rsidRPr="00F94853" w:rsidRDefault="00F94853" w:rsidP="001C0863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eastAsia="ru-RU"/>
              </w:rPr>
              <w:t>I եռ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853" w:rsidRPr="00F94853" w:rsidRDefault="00F94853" w:rsidP="001C0863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eastAsia="ru-RU"/>
              </w:rPr>
              <w:t>II եռ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853" w:rsidRPr="00F94853" w:rsidRDefault="00F94853" w:rsidP="001C0863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eastAsia="ru-RU"/>
              </w:rPr>
              <w:t>III եռ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4853" w:rsidRPr="00F94853" w:rsidRDefault="00F94853" w:rsidP="001C0863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eastAsia="ru-RU"/>
              </w:rPr>
              <w:t>IV եռ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>
              <w:rPr>
                <w:rFonts w:ascii="Arial Cyr" w:hAnsi="Arial Cyr"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2305050</wp:posOffset>
                  </wp:positionH>
                  <wp:positionV relativeFrom="paragraph">
                    <wp:posOffset>0</wp:posOffset>
                  </wp:positionV>
                  <wp:extent cx="152400" cy="95250"/>
                  <wp:effectExtent l="0" t="0" r="0" b="0"/>
                  <wp:wrapNone/>
                  <wp:docPr id="17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9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8572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4619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19"/>
            </w:tblGrid>
            <w:tr w:rsidR="001C0863" w:rsidRPr="00F94853" w:rsidTr="000434E6">
              <w:trPr>
                <w:trHeight w:val="285"/>
                <w:tblCellSpacing w:w="0" w:type="dxa"/>
              </w:trPr>
              <w:tc>
                <w:tcPr>
                  <w:tcW w:w="46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0863" w:rsidRPr="00F94853" w:rsidRDefault="001C0863" w:rsidP="001C0863">
                  <w:pPr>
                    <w:rPr>
                      <w:rFonts w:ascii="Arial LatArm" w:hAnsi="Arial LatArm"/>
                      <w:sz w:val="20"/>
                      <w:szCs w:val="20"/>
                      <w:lang w:val="ru-RU" w:eastAsia="ru-RU"/>
                    </w:rPr>
                  </w:pPr>
                  <w:r w:rsidRPr="00F9485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Ամոքսիցիլին</w:t>
                  </w:r>
                  <w:r w:rsidRPr="00F94853">
                    <w:rPr>
                      <w:rFonts w:ascii="Arial LatArm" w:hAnsi="Arial LatArm" w:cs="Arial LatArm"/>
                      <w:sz w:val="20"/>
                      <w:szCs w:val="20"/>
                      <w:lang w:val="ru-RU" w:eastAsia="ru-RU"/>
                    </w:rPr>
                    <w:t xml:space="preserve">+ </w:t>
                  </w:r>
                  <w:r w:rsidRPr="00F9485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քլավուլանաթթու</w:t>
                  </w:r>
                  <w:r w:rsidRPr="00F94853">
                    <w:rPr>
                      <w:rFonts w:ascii="Arial LatArm" w:hAnsi="Arial LatArm" w:cs="Arial LatArm"/>
                      <w:sz w:val="20"/>
                      <w:szCs w:val="20"/>
                      <w:lang w:val="ru-RU" w:eastAsia="ru-RU"/>
                    </w:rPr>
                    <w:t xml:space="preserve"> 312,25Ù·</w:t>
                  </w:r>
                  <w:r w:rsidRPr="00F94853">
                    <w:rPr>
                      <w:rFonts w:ascii="Arial LatArm" w:hAnsi="Arial LatArm"/>
                      <w:sz w:val="20"/>
                      <w:szCs w:val="20"/>
                      <w:lang w:val="ru-RU" w:eastAsia="ru-RU"/>
                    </w:rPr>
                    <w:t xml:space="preserve">  5ÙÉ 100ÙÉ</w:t>
                  </w:r>
                </w:p>
              </w:tc>
            </w:tr>
          </w:tbl>
          <w:p w:rsidR="001C0863" w:rsidRPr="00F94853" w:rsidRDefault="001C0863" w:rsidP="001C0863">
            <w:pPr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Ամոքսիցիլին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քլավուլանաթթու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156.25/5ÙÉ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39</w:t>
            </w:r>
          </w:p>
        </w:tc>
      </w:tr>
      <w:tr w:rsidR="001C0863" w:rsidRPr="00F94853" w:rsidTr="001C0863">
        <w:trPr>
          <w:trHeight w:val="3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²Ùáùë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óÇÉÇÝ 250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Ù·/5 ÙÉ 100 ÙÉ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Ամոքսիցիլին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քլավուլանաթթու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625 Ù·.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Ամոքսիցիլին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քլավուլանաթթու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228,5Ù·/5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/70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Ամիոդարոն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Կորդարոն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200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²ï»ÝáÉáÉ  50Ù·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²ï»ÝáÉáÉ  100Ù·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75</w:t>
            </w:r>
          </w:p>
        </w:tc>
      </w:tr>
      <w:tr w:rsidR="001C0863" w:rsidRPr="00F94853" w:rsidTr="001C0863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Հորթի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արյան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սպիտակուցազերծ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ածանցյալ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/²Ïïáí»·ÇÝ 200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.5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սրվակ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ÉáõÍáõÛÃ Ý»ñ³ñÏÙ³Ý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²ïáñ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վաստատին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20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Ù·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3 750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Ամինոֆիլին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0,15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Ամինոֆիլին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2,4%  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ÉáõÍáõÛÃ Ý»ñ³ñÏÙ³Ý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²ÙÉá¹ÇåÇÝ 5Ù·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3 750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²ÙµñáùëáÉ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հիդրոիզորիդ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15 Ù·/5 ÙÉ 100 Ù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Էպինեֆրին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Ադրենալին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0,18%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ÉáõÍáõÛÃ Ý»ñ³ñÏÙ³Ý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Ասպիրին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Պարացետամոլ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500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</w:tr>
      <w:tr w:rsidR="001C0863" w:rsidRPr="00F94853" w:rsidTr="001C0863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Անուշադրի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Կոլեկալցիֆերոլ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Ակվադետրիմ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ջրային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lastRenderedPageBreak/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lastRenderedPageBreak/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lastRenderedPageBreak/>
              <w:t>19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Անեսթեզին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5%30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1C0863" w:rsidRPr="00F94853" w:rsidTr="001C0863">
        <w:trPr>
          <w:trHeight w:val="5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Էթանոլ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ÅßÏ³Ï³Ý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ëåÇñï  96%250ÙÉ/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</w:t>
            </w:r>
          </w:p>
        </w:tc>
      </w:tr>
      <w:tr w:rsidR="001C0863" w:rsidRPr="00F94853" w:rsidTr="001C0863">
        <w:trPr>
          <w:trHeight w:val="6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Պովիդոն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Բետադին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10%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</w:t>
            </w:r>
          </w:p>
        </w:tc>
      </w:tr>
      <w:tr w:rsidR="001C0863" w:rsidRPr="00F94853" w:rsidTr="001C0863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Լիոֆիլացված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մանրէային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լիզատ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/´ñáÝËá -ÙáõÝ³É/ 3,5Ù·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h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Բիսոպրոլոլ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3 750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Սուլֆումետաքսազոլ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Տրիմեթպրին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Բակտրիմ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 240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Բետամեթազոն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5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Գլաուցին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հիդրոբրոմիդ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,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էֆեդրիկ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/´ñáÝËáÉÇïÇÝ/ 125 ÙÉ.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14</w:t>
            </w:r>
          </w:p>
        </w:tc>
      </w:tr>
      <w:tr w:rsidR="001C0863" w:rsidRPr="00F94853" w:rsidTr="001C0863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Դեքստրոզ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/¶ÉÛáõÏá½³ /40 %5 ÙÉ.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39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¸ÇÏÉáý»Ý³Ï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75Ù· 3ÙÉ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սրվակ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¸ÇÏÉáý»Ý³Ï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դիկլոֆենակի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100Ù·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¸»ùë³Ù»ï³½áÝ 0.5 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Դեքսամետազոն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4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Դիֆենհիդրամին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դիմեդրոլ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/1% 1 ÙÉ 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Մեբհիդրոլին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/¸Ç³½áÉÇÝ/  0,5Ù·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¸Ç³½áÉÇÝ  1,0Ù·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Դիկլոֆենակ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Դիկլակ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 5%50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դոնդող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¸³åëáÝ 100 Ù· Ü50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Ցետրիմիդ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Բենզալկոնիումի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Դրապոլեն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/55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Դորզոլամիդ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հիդրոխլորիդ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Դորզոպտ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2%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¸Ç·áùëÇÝ 0,25 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625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Վալպրոյաթթու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Դեպակին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¾Ýï»ñÇÏ/ 300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700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Վալպրոյաթթու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/¸»å³ÏÇÝ ËñáÝá/ 0,3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700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175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Ֆոսֆոլիպիդ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/¾ë»ÝóÇ³É» -üáñï» H / 300Ù·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Էնալապրիլ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հիդրոքլորթիազիդ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/¾Ý³É³åñÇÉ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1 000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Ֆենսպիրիդ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/¾ñ»ëå³É /150ÙÉ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Էնալապրիլ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/¾Ý³å / 2,5 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2 000</w:t>
            </w:r>
          </w:p>
        </w:tc>
      </w:tr>
      <w:tr w:rsidR="001C0863" w:rsidRPr="00F94853" w:rsidTr="001C0863">
        <w:trPr>
          <w:trHeight w:val="4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Էնալապրիլ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հիդրոքլորթիազիդ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Էնապ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-H/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/25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250</w:t>
            </w:r>
          </w:p>
        </w:tc>
      </w:tr>
      <w:tr w:rsidR="001C0863" w:rsidRPr="00F94853" w:rsidTr="001C0863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ÂÇÙáÉáÉ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0.5% 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5 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սալիցիլաթթու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Թրոմբասպին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/100Ù·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5 000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Æµáõ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ñáý»Ý 0.2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</w:tr>
      <w:tr w:rsidR="001C0863" w:rsidRPr="00F94853" w:rsidTr="001C0863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Իզոսորբիտ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դինիտրատ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ռ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»ï³ñ¹/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կարդիգետ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/20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2 000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Æµáõµñáý»Ý100 Ù·/5ÙÉ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lastRenderedPageBreak/>
              <w:t>52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ÈÇ½ÇÝá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10 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3 000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Լոսարտան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ÈÇ¹áÏ³ÛÇÝ   2%  20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աէր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10%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ցողացիր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</w:tr>
      <w:tr w:rsidR="001C0863" w:rsidRPr="00F94853" w:rsidTr="001C0863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Լիոֆիլացված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կենդանի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կաթնաթթվային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մանրէներ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/ÈÇÝ»ùë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1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1 860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465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Լորատադին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Քլորամֆենիկոլ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մեթիլ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ուռացիլ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/È¨áÙ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ÏáÉ 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25·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</w:t>
            </w:r>
          </w:p>
        </w:tc>
      </w:tr>
      <w:tr w:rsidR="001C0863" w:rsidRPr="00F94853" w:rsidTr="001C0863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Լևոթիրոքսին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/È-ÂÇñáùëÇÝ/ -100 100Ù·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1 000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Կարվեդիլոլ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12.5 Ù·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3 750</w:t>
            </w:r>
          </w:p>
        </w:tc>
      </w:tr>
      <w:tr w:rsidR="001C0863" w:rsidRPr="00F94853" w:rsidTr="001C0863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Ացետիլսալիցիլաթթու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հեքսաքլորիդ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/Î³ñ¹Çá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լայֆ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/75Ù·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Կալցիֆերոլ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կարբոնատ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3/500Ù·/200ØØ 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Î³åïáåñÇÉ 25 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Î³ñµ³Ù³½»åÇÝ 200Ù·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Պանանգին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ասպարտատ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3+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միներալներ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Կալցեմին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Սուլֆոմետաքսազոլ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տրիմեթոպրիմ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/ÎáïñÇÙáùë³½áÉ/ 480 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Կալցիումի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10% 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,10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բենզոատ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0,2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սրվակ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Կորվալոլ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25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Կատվախոտի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թուրմ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Կատվախոտի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հանուկ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Հիդրոքլորթիազիդ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ÐÇåáÃÇ³½Ç¹/ 25Ù·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Ð³Ï³÷³Ûï³óÙ³Ý  ßÇ× 3000Ù»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BF382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BF382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BF382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BF3824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Ð³Ï³Ï³ï³ÕáõÃÛ³Ý í³ÏóÇÝ³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Հակափայտացման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անատոկսին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Հիոքսիզոն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25%-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Մեթիլ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պրեդնիզոլոն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Սոլումեդրոլ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1000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կաթիլաներարկման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 xml:space="preserve">6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Մեթիլ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պրեդնիզոլոն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4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625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Մոքսիֆլոքսացին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0.5% 5.0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Մետապրոլոլ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50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համարժռք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Մետապրոլոլ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25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.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Պանկրեատին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Մեզիմ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ֆորտե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/3500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միավ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 xml:space="preserve">250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250</w:t>
            </w:r>
          </w:p>
        </w:tc>
      </w:tr>
      <w:tr w:rsidR="001C0863" w:rsidRPr="00F94853" w:rsidTr="001C0863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lastRenderedPageBreak/>
              <w:t>85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Úá¹ 5% 250ÙÉ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ինդոպամիդ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Նոլիպրել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Արգինին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/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ÜÇýÇ¹ÇåÇÝ 10Ù·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Օքսիմետազոլին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/Ü³½Ç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/0,05 % 10Ù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քթի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19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Օքսիմետազոլին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Ü³½Ç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լոկ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0,01 %  5ÙÉ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քթի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19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Նիտրոքսոլին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/5-ÜáÏ / 0,05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 xml:space="preserve">250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Դրոտավերին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Շպա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40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Ü³ïñÇáõÙ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ùÉáñÇ¹ 0.9%  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äñ»¹ÝÇ½áÉáÝ 5·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Արմավենի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սողացող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/äñáëï³ÙáÉ/ 25 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äÇñ³ó»ï³Ù 0.4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Հելմինթոքս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Պիրանտել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/125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äÇÏáíÇï 150 ÙÉ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Պրոտարգոլ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1%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քթի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համարժռք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5 100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1 275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»ï³ÙáÉ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150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.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»ï³ÙáÉ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ցետամոլ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 325Ù·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ä³ñ³ó»ï³ÙáÉ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ցետամոլ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/120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60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</w:t>
            </w:r>
          </w:p>
        </w:tc>
      </w:tr>
      <w:tr w:rsidR="001C0863" w:rsidRPr="00F94853" w:rsidTr="001C0863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æñ³ÍÝÇ å»ñûùëÇ¹ 3% 100ÙÉ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è³ÝÇÃÇ¹ÇÝ 150Ù·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Ստրոֆանտին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0.025%-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C0863" w:rsidRPr="00F94853" w:rsidTr="001C0863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Տրիմեթոպրիմ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Սուլֆամեթոքսազոլ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/ê»åïñÇÝ/ 240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.5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100Ù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Աճալ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/ê»Ý³¹»ùëÇÝ/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Արծաթի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սուլֆադիազին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Սիլվադև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 1%40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êáõÉý³ë³É³½ÇÝ 500Ù·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Սպիրինոլակտոն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վերոշպիրոն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25Ù·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3 750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ê³Éµáõï³ÙáÉ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4Ù·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ê³Éµáõï³ÙáÉ 100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մկգ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ցողացիր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Սալիցիլաթթու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2%30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Վինպոցետին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5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Ù·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7" type="#_x0000_t75" style="position:absolute;margin-left:6.75pt;margin-top:.75pt;width:0;height:12pt;z-index:251697152;visibility:visible;mso-wrap-style:squar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nx1UcfsBAACEBAAAHwAAAGNsaXBib2FyZC9kcmF3aW5ncy9kcmF3aW5nMS54bWykVNtu2zAM&#10;fR+wfxD0vtr1Gqc16hRDbxjQdcHWfQAjy7YwXQxKcdK/H+VLGwQYNrR+ong5PDqkfHm1N5r1Er1y&#10;tuSnJyln0gpXKduU/NfT3adzznwAW4F2Vpb8WXp+tfr44RKKBqFrlWCEYH0BJW9D6Iok8aKVBvyJ&#10;66SlWO3QQKAjNkmFsCNko5MsTfPEgLJ89Qp1AwHYFtUboLQTv2V1DbYHT5BaFIeeiaMW70eGwvb3&#10;2P3s1hiZi8d+jUxVJSflLBiSiCdTYEqjY3JU1bwC7Gs0Md/VNduXPF/m2XJBWM8lz/I0v7jIFiOg&#10;3AcmKINigoKni+wsTade7fd/VYv29m/1RG4kQcYBsU6JyMv2ayWO73q2WGbzdSkctijZ55kMKTJX&#10;EMYDDcYz665bsI384jspArGn6tmF6HathMpH9yhWVHXEGJR7wdto1d0prSOxaE9zxf8ZKwmshLxx&#10;YmukDeMCotQQaPN9qzrPGRbSbCTNEr9WAxUoPIofxHgYqQ8og2hj85pITH5i+BIg+5CipyVhm903&#10;V9FawDa4YdnfP3FqM4N06MO9dIZFg4gT16EJ9A8+sqbUOWWYpovyDbfRlu2i4kduo4JEppUp+Xka&#10;v3HF4oBubTVUBlB6tAld26FJvOrYLa5NcvT+hsj0v4iP/PC8+gMAAP//AwBQSwMEFAAGAAgAAAAh&#10;AFNSiWHSAAAAqwEAACoAAABjbGlwYm9hcmQvZHJhd2luZ3MvX3JlbHMvZHJhd2luZzEueG1sLnJl&#10;bHOskMFKBDEMhu+C71Byt5nZg4hsZy8i7FXWBwhtplOcpqWt4r691b04sODFSyAJ+fLx7w+fcVUf&#10;XGpIYmDUAygWm1wQb+D19Hz3AKo2EkdrEjZw5gqH6fZm/8IrtX5Ul5Cr6hSpBpbW8iNitQtHqjpl&#10;lr6ZU4nUels8ZrJv5Bl3w3CP5TcDpg1THZ2BcnQ7UKdz7p//Zqd5Dpafkn2PLO3KC2zdizuQiudm&#10;QOvL5FJH3V0Br2uM/6kRYo9goxHZBcKf+aiz+G8N3EQ8fQEAAP//AwBQSwMEFAAGAAgAAAAhAItm&#10;LWi8BgAA6RsAABoAAABjbGlwYm9hcmQvdGhlbWUvdGhlbWUxLnhtbOxZT28cNRS/I/EdrLm32f/N&#10;Rt1U2c1uC23aKNkW9eid8c648YxHtjfp3lB7REJCFMQFiRsHBFRqJS7l0wSKoEj9CjzbM7Pj7CxJ&#10;SgQCmkN25s3P7/n99bN99drDmKFDIiTlSc+rX655iCQ+D2gS9ry749GldQ9JhZMAM56Qnjcn0ru2&#10;+e47V/GGz2g64VgE44jEBAGjRG7gnhcplW6srUkfyFhe5ilJ4NuUixgreBXhWiDwEQiI2VqjVuus&#10;xZgm3iZwVJrRkMG/RElN8JnY12wISnAM0u9Mp9QnBhsc1DVCzuWACXSIWc8DngE/GpOHykMMSwUf&#10;el7N/Hlrm1fX8EY2iKkVY0vjRuYvG5cNCA4aRqYIJ4XQ+qjVvbJd8DcAppZxw+FwMKwX/AwA+z5o&#10;audS5tkardf7Oc8SyD4u8x7U2rWWiy/xby7Nudvv99vdbC6WqQHZx9YSfr3WaW01HLwBWXx7Cd/q&#10;bw0GHQdvQBbfWcKPrnQ7LRdvQBGjycESWjt0NMq4F5ApZzcq4esAX69l8AUKoqGILi1iyhO1KtZi&#10;/ICLEQA0kGFFE6TmKZliH2JygOOJoFgLwBsEl75Yki+XSFoWkr6gqep576c48UqQ1y++ff3iGXr9&#10;4unxo+fHj344fvz4+NH3lpcz8AZOwvLAV19/8vuXH6Lfnn316sln1XhZxv/83Uc//fhpNRAyaKHh&#10;y8+f/vL86csvPv71mycV8C2BJ2X4mMZEotvkCO3xGHQzhnFnTibifCPGEabOCBwB7wrWQxU5wNtz&#10;zKpwfeIa756A4lEFvD574Mx1PxIzRSsk34xiB7jDOetzUWmAm1pWycLjWRJWCxezMm4P48Mq2QOc&#10;OK4dzlKomnlQOrYfRMSZ5i7DicIhSYhC+hs/IKRCu/uUOnbdob7gkk8Vuk9RH9NKk4zpxAmkxaAb&#10;NAa/zKt0Blc7ttm5h/qcVWm9TQ5dJCQEZhWTHxPmmPE6nikcV7Ec45iVDX4Lq6hqkvtz4ZdxQ6nA&#10;0yFhHA0DImXVmDsC9C05/SaGelXp9h02j12kUPSgiuctzHkZuc0PBhGO0yrsPk2iMvY9eQAhitEu&#10;V1XwHe5miH4HP+BkpbvvUeK4+/RCcJeGzpQWAaK/zIT2JRRqp/7GNPmzYswoVGMbA2+Lcc/bgqWp&#10;KiVunCjBq3D/wsK7jWfJLoFYX1543tbdt3XX+8/X3VW5fNZquyiwUHt182D7YtMlxyub5CllbF/N&#10;GbklTZ8sYbEIRkDU48xmkBSbpjSCx6y4O7hQYDMGCa4+oCraj3AKPXbd00xCmbEOJUq5hL2dIVfy&#10;1njo05XdGbb1nsHWA4nVDg8suanJ+dagYGOWnNDsP3NBTc3grMKaVzKmoPabCKvrSZ1ZWt1MzZQ6&#10;R1qhMvhwWTUgFtaELgRB7wJW7sB2XIuGvQlmJNB2twtw7hbjhYt0kYxwQDIfab2XfVQ3TspjxRwG&#10;QOxU+Ejv806xWklaV7P9C9LO4qSyuNYKcbn3/oqX8gheeEnn7Yl0ZEk5OVmCjnpet91oe8jHac+b&#10;wrYWHuMUvC5144dZCAdCvhI27E9NZpPlC292c8XcJKjDSYW1+5LCTh1IhVTbWEY2NMynLARYoiXZ&#10;+TfaYNaLUsBG+hvMorkOwfCPzQLs6LqWTKfEV2VnlyjadvY1K6V8pojYj4IjNGEzsYfB/TpUQZ+A&#10;SjidMBVBv8BRmra2+eQW5yzpygdYBmfpmKURzsqtTtE8ky3c5HExB/NWmh7oVjl3o9z5VTEpf0Gq&#10;lMP4f6aKXk/guKAZaA/4cC4rMNL52vO4UBGHKpRG1B8JaBxM7YBogeNY+AxBBYfI5leQQ/1rc87y&#10;MGkNuz61R0MkKKxHKhKE7EJZMtF3CrN6tnZZlixjZCKqNF2Z2mlPyCFhY10DO3pt91AEoW6qSVYG&#10;DO5k/LnvWQZNQt3klPPNqSHF2mtz4O/ufGwyg1JuHTYNTW7/YooVq6odb4bna29ZEf1h0Wa18qwA&#10;YaWloJul/RtO4ZxLra1YSxo32vnkwIvLGgOxaIhSOPRB+h+sf1T4zF446AV1zPegtiK4a9DMIGwg&#10;qi/ZxgPpAmmJE2icLNEGk2ZlTZu1Ttpq+WJ9wZ1uIfeEsfXMzuLvcxq7aM5ccU4uXqSxMws7tra0&#10;laYGz55MUSBN842McUzVxdMOTtEkrPc8uPwBRz+EJ7g+8oDW0LSGpsET3AlBs2Qvcnpe9pBT4Lul&#10;FJhmTmnmmFZOaeWUdk6B5iy7MskpHahU+pYDbtn0j4fyCw3o4LILkLyoOrdzm38AAAD//wMAUEsD&#10;BAoAAAAAAAAAIQBDM+bZzwIAAM8CAAAaAAAAY2xpcGJvYXJkL21lZGlhL2ltYWdlMS5wbmeJUE5H&#10;DQoaCgAAAA1JSERSAAAAEAAAABAIAgAAAJCRaDYAAAABc1JHQgCuzhzpAAAACXBIWXMAAA7EAAAO&#10;xAGVKw4bAAACdElEQVQ4T31SW0gUURg+Z9bK29rF9ZauqAR5SSgNK4uiokh7KLELFcW2WoqkVKIl&#10;maB2edMKIkTwJWRBQ6uXTMglTBKLMs1VmxZLV4RdLVbHnZkzM//pTC49VHg4nPN///2GKaUIobxW&#10;FUAFCgxSxDgaINBURmoIAFHAFDgEL4rNSNeg9MjjpX+5s7eRZ+IA5r6H75mYupp4wwOKCkTRCBlr&#10;EJ5+mgfQKKhMiUPUsitKITJTRnbenvMwZ06Y/eM84vyqvwI1v55mnKy693qE8vZy+xV7WGCY+WYC&#10;UPTllgNk9acPdQwJFAPCyIBZ2rprRRb1L6U6WaYkviZpmfQ9osKkadde/U5P0cbFcQ5jZhxjDWWX&#10;Eal9GbozhDovbdavbURbVEuyYxmHw6ra6+m3ni5kYKZFwBjHFIQ6dn5gUHIJyZvSGaFO/uh7dCbx&#10;TYHf4N7t6y319QxkvN0RfSGd5R1ZGMRgV+0WUSSSKIY4C7bv2R+UkEV8xD+HjKrB/9QwNTDcdne0&#10;uYh2ljTmRd9v7ffPQQ9KBJ930cFPjjq/8xOuka/fQmBFRZ6p+1lbXOQ608YgkzE44F3Vg26BWypO&#10;k+eDV4ckpaWcPXlod8DLyq1ui7nXACQ2em165jafpCxKxDvjXCnP6ZPWI4gCe59/dKsUSFI9NnCe&#10;jsyaExfXkzTOOzw0PTs1Ox931FZcmus3AKIPxZIdyV6fd42tel9ZWWnt5aLM1PiFBfGz051/LH9g&#10;rAGhXLy0rRtONRFJXyNN0SqOZ5H2c8YII8luNA3ecbn48ANN7i5rYHBo5ROnv0v/tkgWJMasOxxV&#10;czCcEdKCCKAv/y+wLdVfpYs86wAAAABJRU5ErkJgglBLAQItABQABgAIAAAAIQA0Ev94FAEAAFAC&#10;AAATAAAAAAAAAAAAAAAAAAAAAABbQ29udGVudF9UeXBlc10ueG1sUEsBAi0AFAAGAAgAAAAhAK0w&#10;P/HBAAAAMgEAAAsAAAAAAAAAAAAAAAAARQEAAF9yZWxzLy5yZWxzUEsBAi0AFAAGAAgAAAAhAJ8d&#10;VHH7AQAAhAQAAB8AAAAAAAAAAAAAAAAALwIAAGNsaXBib2FyZC9kcmF3aW5ncy9kcmF3aW5nMS54&#10;bWxQSwECLQAUAAYACAAAACEAU1KJYdIAAACrAQAAKgAAAAAAAAAAAAAAAABnBAAAY2xpcGJvYXJk&#10;L2RyYXdpbmdzL19yZWxzL2RyYXdpbmcxLnhtbC5yZWxzUEsBAi0AFAAGAAgAAAAhAItmLWi8BgAA&#10;6RsAABoAAAAAAAAAAAAAAAAAgQUAAGNsaXBib2FyZC90aGVtZS90aGVtZTEueG1sUEsBAi0ACgAA&#10;AAAAAAAhAEMz5tnPAgAAzwIAABoAAAAAAAAAAAAAAAAAdQwAAGNsaXBib2FyZC9tZWRpYS9pbWFn&#10;ZTEucG5nUEsFBgAAAAAGAAYArwEAAHwPAAAAAA==&#10;" strokeweight="3e-5mm">
                  <v:imagedata r:id="rId7" o:title=""/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43"/>
            </w:tblGrid>
            <w:tr w:rsidR="001C0863">
              <w:trPr>
                <w:trHeight w:val="28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0863" w:rsidRDefault="001C0863">
                  <w:pPr>
                    <w:jc w:val="center"/>
                    <w:rPr>
                      <w:rFonts w:ascii="Arial LatArm" w:hAnsi="Arial LatArm"/>
                      <w:sz w:val="20"/>
                      <w:szCs w:val="20"/>
                    </w:rPr>
                  </w:pPr>
                  <w:r>
                    <w:rPr>
                      <w:rFonts w:ascii="Arial LatArm" w:hAnsi="Arial LatArm"/>
                      <w:sz w:val="20"/>
                      <w:szCs w:val="20"/>
                    </w:rPr>
                    <w:t>500</w:t>
                  </w:r>
                </w:p>
              </w:tc>
            </w:tr>
          </w:tbl>
          <w:p w:rsidR="001C0863" w:rsidRDefault="001C086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ì³ÉáÏáñ¹ÇÝ 50 ÙÉ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ì³ñý³ñÇÝ    2,5Ù·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Կոլեկալցիֆերոլ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ìÇï³ÙÇÝ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D3 /  10ÙÉ/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9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118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>
              <w:rPr>
                <w:rFonts w:ascii="Arial Cyr" w:hAnsi="Arial Cyr"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2305050</wp:posOffset>
                  </wp:positionH>
                  <wp:positionV relativeFrom="paragraph">
                    <wp:posOffset>171450</wp:posOffset>
                  </wp:positionV>
                  <wp:extent cx="152400" cy="171450"/>
                  <wp:effectExtent l="0" t="0" r="0" b="0"/>
                  <wp:wrapNone/>
                  <wp:docPr id="18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7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19"/>
            </w:tblGrid>
            <w:tr w:rsidR="001C0863" w:rsidRPr="00F94853" w:rsidTr="001C0863">
              <w:trPr>
                <w:trHeight w:val="285"/>
                <w:tblCellSpacing w:w="0" w:type="dxa"/>
              </w:trPr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0863" w:rsidRPr="00F94853" w:rsidRDefault="001C0863" w:rsidP="001C0863">
                  <w:pPr>
                    <w:rPr>
                      <w:rFonts w:ascii="Arial LatArm" w:hAnsi="Arial LatArm"/>
                      <w:sz w:val="20"/>
                      <w:szCs w:val="20"/>
                      <w:lang w:val="ru-RU" w:eastAsia="ru-RU"/>
                    </w:rPr>
                  </w:pPr>
                  <w:r w:rsidRPr="00F94853">
                    <w:rPr>
                      <w:rFonts w:ascii="Arial LatArm" w:hAnsi="Arial LatArm"/>
                      <w:sz w:val="20"/>
                      <w:szCs w:val="20"/>
                      <w:lang w:val="ru-RU" w:eastAsia="ru-RU"/>
                    </w:rPr>
                    <w:t xml:space="preserve">ì»ñ³å³ÙÇÉ  40Ù· </w:t>
                  </w:r>
                </w:p>
              </w:tc>
            </w:tr>
          </w:tbl>
          <w:p w:rsidR="001C0863" w:rsidRPr="00F94853" w:rsidRDefault="001C0863" w:rsidP="001C0863">
            <w:pPr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</w:t>
            </w:r>
          </w:p>
        </w:tc>
      </w:tr>
      <w:tr w:rsidR="001C0863" w:rsidRPr="00F94853" w:rsidTr="001C0863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Դիկլոֆենակ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էմուլ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Վոլտարեն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20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2,5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lastRenderedPageBreak/>
              <w:t>120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Տետրացիկլինի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3%-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15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Տավեգիլ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001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Տրիմետազիդին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MR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35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20 010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5 010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îñ³Ù³¹áÉ  50Ù·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Տոլպերիզոն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միդոկալմ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Տոլպերիզոն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միդոկալմ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100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Տետրակային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1 %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òÇåñáýÉáùë³óÇÝ 500 Ù·.N10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</w:tr>
      <w:tr w:rsidR="001C0863" w:rsidRPr="00F94853" w:rsidTr="001C0863">
        <w:trPr>
          <w:trHeight w:val="5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ò»ý³½áÉÇÝ 1 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դեղափոշի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Տրիհեքսիֆենիդիլ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/òÇÏÉ³¹áÉ/ 2 Ù· 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120</w:t>
            </w:r>
          </w:p>
        </w:tc>
      </w:tr>
      <w:tr w:rsidR="001C0863" w:rsidRPr="00F94853" w:rsidTr="001C0863">
        <w:trPr>
          <w:trHeight w:val="3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Ացետիլսալիցիլաթթու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,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պարացետամոլ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,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Ցիտրամոն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</w:t>
            </w:r>
          </w:p>
        </w:tc>
      </w:tr>
      <w:tr w:rsidR="001C0863" w:rsidRPr="00F94853" w:rsidTr="001C0863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,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ցետիլպիրիդինի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³É·»É/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10Ù·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դոնդող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úÙ»åñ³½áÉ 20Ù·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750</w:t>
            </w:r>
          </w:p>
        </w:tc>
      </w:tr>
      <w:tr w:rsidR="001C0863" w:rsidRPr="00F94853" w:rsidTr="001C086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Վինկամին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Օքսիբրալ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Թիմոլոլ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Օֆտան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ÇÙáÉáÉ / 0.5% 5 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1C0863" w:rsidRPr="00F94853" w:rsidTr="001C0863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Ցիտրոքրոմ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Ադենոզին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նիկոտինամիդ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Օֆթան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կատախրոմ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</w:tr>
      <w:tr w:rsidR="001C0863" w:rsidRPr="00F94853" w:rsidTr="001C0863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(III)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հիդրօքսիդի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պոլիմալտոզի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համալիր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/ü»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րր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áõÙ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»Ï /50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.5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100 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Ֆենինդիոն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/ü»ÝÇÉÇÝ/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0.03 Ù·.Ü20/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ü»Ýáµ³ñµÇï³É 0,1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1 248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312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Ֆլյուկոնազոլ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6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Ֆինլեպսին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ռետարդ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0,2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N 3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250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üáõñáë»ÙÇ¹ 40Ù·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6 000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1 500</w:t>
            </w:r>
          </w:p>
        </w:tc>
      </w:tr>
      <w:tr w:rsidR="001C0863" w:rsidRPr="00F94853" w:rsidTr="001C0863">
        <w:trPr>
          <w:trHeight w:val="3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Ֆուրազոլիդոն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N1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Ֆամոտիդին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20Ù·   N20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200</w:t>
            </w:r>
          </w:p>
        </w:tc>
      </w:tr>
      <w:tr w:rsidR="001C0863" w:rsidRPr="00F94853" w:rsidTr="001C086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63" w:rsidRPr="00F94853" w:rsidRDefault="001C0863" w:rsidP="001C0863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Ֆուրացիլին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002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863" w:rsidRPr="00F94853" w:rsidRDefault="001C0863" w:rsidP="001C0863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63" w:rsidRDefault="001C0863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0863" w:rsidRDefault="001C0863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</w:t>
            </w:r>
          </w:p>
        </w:tc>
      </w:tr>
    </w:tbl>
    <w:p w:rsidR="004C2458" w:rsidRPr="00A76B43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5"/>
        <w:gridCol w:w="3514"/>
        <w:gridCol w:w="1092"/>
        <w:gridCol w:w="355"/>
        <w:gridCol w:w="4069"/>
      </w:tblGrid>
      <w:tr w:rsidR="006B17A2" w:rsidRPr="00D23DF3" w:rsidTr="001F50F9">
        <w:trPr>
          <w:trHeight w:val="31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F50F9" w:rsidRPr="00D23DF3" w:rsidTr="001F50F9">
        <w:trPr>
          <w:trHeight w:val="31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F50F9" w:rsidRPr="00F37264" w:rsidRDefault="001F50F9" w:rsidP="001C0863">
            <w:pPr>
              <w:rPr>
                <w:rFonts w:ascii="Sylfaen" w:hAnsi="Sylfaen"/>
                <w:sz w:val="20"/>
                <w:lang w:val="nb-NO"/>
              </w:rPr>
            </w:pPr>
            <w:r w:rsidRPr="00F37264">
              <w:rPr>
                <w:rFonts w:ascii="Sylfaen" w:hAnsi="Sylfaen"/>
                <w:sz w:val="20"/>
                <w:lang w:val="hy-AM"/>
              </w:rPr>
              <w:t>«</w:t>
            </w:r>
            <w:r w:rsidRPr="00F37264">
              <w:rPr>
                <w:rFonts w:ascii="Sylfaen" w:hAnsi="Sylfaen"/>
                <w:sz w:val="20"/>
              </w:rPr>
              <w:t>Վանաձորի</w:t>
            </w:r>
            <w:r w:rsidRPr="00F37264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7264">
              <w:rPr>
                <w:rFonts w:ascii="Sylfaen" w:hAnsi="Sylfaen"/>
                <w:sz w:val="20"/>
              </w:rPr>
              <w:t>թիվ</w:t>
            </w:r>
            <w:r w:rsidRPr="00F37264">
              <w:rPr>
                <w:rFonts w:ascii="Sylfaen" w:hAnsi="Sylfaen"/>
                <w:sz w:val="20"/>
                <w:lang w:val="nb-NO"/>
              </w:rPr>
              <w:t xml:space="preserve"> 1 </w:t>
            </w:r>
            <w:r w:rsidRPr="00F37264">
              <w:rPr>
                <w:rFonts w:ascii="Sylfaen" w:hAnsi="Sylfaen"/>
                <w:sz w:val="20"/>
              </w:rPr>
              <w:t>պոլիկլինիկա</w:t>
            </w:r>
            <w:r w:rsidRPr="00F37264">
              <w:rPr>
                <w:rFonts w:ascii="Sylfaen" w:hAnsi="Sylfaen"/>
                <w:sz w:val="20"/>
                <w:lang w:val="hy-AM"/>
              </w:rPr>
              <w:t>» ՓԲԸ</w:t>
            </w:r>
            <w:r w:rsidRPr="00F37264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F50F9" w:rsidRPr="00D23DF3" w:rsidTr="001F50F9">
        <w:trPr>
          <w:trHeight w:val="31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F50F9" w:rsidRPr="00F37264" w:rsidRDefault="001F50F9" w:rsidP="001C0863">
            <w:pPr>
              <w:rPr>
                <w:rFonts w:ascii="Sylfaen" w:hAnsi="Sylfaen"/>
                <w:sz w:val="20"/>
                <w:lang w:val="nb-NO"/>
              </w:rPr>
            </w:pPr>
            <w:r w:rsidRPr="00F37264">
              <w:rPr>
                <w:rFonts w:ascii="Sylfaen" w:hAnsi="Sylfaen"/>
                <w:sz w:val="20"/>
                <w:lang w:val="pt-BR"/>
              </w:rPr>
              <w:t xml:space="preserve">        </w:t>
            </w:r>
            <w:r w:rsidRPr="00F37264">
              <w:rPr>
                <w:rFonts w:ascii="Sylfaen" w:hAnsi="Sylfaen"/>
                <w:sz w:val="20"/>
              </w:rPr>
              <w:t>Ք</w:t>
            </w:r>
            <w:r w:rsidRPr="00F37264">
              <w:rPr>
                <w:rFonts w:ascii="Sylfaen" w:hAnsi="Sylfaen"/>
                <w:sz w:val="20"/>
                <w:lang w:val="nb-NO"/>
              </w:rPr>
              <w:t xml:space="preserve">.Վանաձոր, Մյասնիկյան 17 ,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F50F9" w:rsidRPr="00D23DF3" w:rsidTr="001F50F9">
        <w:trPr>
          <w:trHeight w:val="31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F50F9" w:rsidRPr="00F37264" w:rsidRDefault="001F50F9" w:rsidP="001C0863">
            <w:pPr>
              <w:rPr>
                <w:rFonts w:ascii="Sylfaen" w:hAnsi="Sylfaen"/>
                <w:sz w:val="20"/>
                <w:lang w:val="nb-NO"/>
              </w:rPr>
            </w:pPr>
            <w:r w:rsidRPr="00F37264"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F50F9" w:rsidRPr="00D23DF3" w:rsidTr="001F50F9">
        <w:trPr>
          <w:trHeight w:val="3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1F50F9" w:rsidRPr="00F37264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1F50F9" w:rsidRPr="00F37264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1F50F9" w:rsidRPr="00F37264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F37264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247170009663                                                                       </w:t>
                  </w:r>
                </w:p>
              </w:tc>
            </w:tr>
            <w:tr w:rsidR="001F50F9" w:rsidRPr="00F37264" w:rsidTr="001C0863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F37264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F37264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1F50F9" w:rsidRPr="00F37264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F37264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F37264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F37264">
                    <w:rPr>
                      <w:rFonts w:ascii="Sylfaen" w:hAnsi="Sylfaen" w:cs="Arial"/>
                      <w:sz w:val="20"/>
                    </w:rPr>
                    <w:t>Ս.Նազարյան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1F50F9" w:rsidRPr="00F37264" w:rsidTr="001C0863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1F50F9" w:rsidRPr="00F37264" w:rsidRDefault="001F50F9" w:rsidP="001C0863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7264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7264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1F50F9" w:rsidRPr="00F37264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7264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1F50F9" w:rsidRDefault="001F50F9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1F50F9">
        <w:trPr>
          <w:trHeight w:val="3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1F50F9">
        <w:trPr>
          <w:trHeight w:val="31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1F50F9">
        <w:trPr>
          <w:trHeight w:val="31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1F50F9">
        <w:trPr>
          <w:trHeight w:val="30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1F50F9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1F50F9">
        <w:rPr>
          <w:rFonts w:ascii="Sylfaen" w:hAnsi="Sylfaen" w:cs="Sylfaen"/>
          <w:sz w:val="20"/>
          <w:lang w:val="es-ES"/>
        </w:rPr>
        <w:t>«ՎՊ</w:t>
      </w:r>
      <w:r w:rsidR="001E34FF">
        <w:rPr>
          <w:rFonts w:ascii="Sylfaen" w:hAnsi="Sylfaen" w:cs="Sylfaen"/>
          <w:sz w:val="20"/>
          <w:lang w:val="es-ES"/>
        </w:rPr>
        <w:t>-ՇՀԱՊՁԲ-11/4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2D3076" w:rsidRPr="001F50F9" w:rsidRDefault="00296856" w:rsidP="001F50F9">
      <w:pPr>
        <w:rPr>
          <w:rFonts w:ascii="Sylfaen" w:hAnsi="Sylfaen"/>
          <w:sz w:val="20"/>
          <w:lang w:val="es-ES"/>
        </w:rPr>
      </w:pPr>
      <w:r w:rsidRPr="00296856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1C0863" w:rsidRDefault="001C0863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6F2059" w:rsidRDefault="0029685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296856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1C0863" w:rsidRPr="006F2059" w:rsidRDefault="001C0863" w:rsidP="006B17A2"/>
              </w:txbxContent>
            </v:textbox>
          </v:rect>
        </w:pict>
      </w:r>
    </w:p>
    <w:p w:rsidR="001E34FF" w:rsidRPr="001E34FF" w:rsidRDefault="001E34FF" w:rsidP="001E34FF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  <w:r w:rsidRPr="001E34FF">
        <w:rPr>
          <w:rFonts w:ascii="Sylfaen" w:hAnsi="Sylfaen" w:cs="Times Armenian"/>
          <w:b/>
          <w:lang w:val="pt-BR"/>
        </w:rPr>
        <w:t xml:space="preserve">ԴԵՂՈՐԱՅՔԻ ԵՒ ՊԱՏՎԱՍՏԱՆՅՈՒԹԵՐԻ   </w:t>
      </w:r>
    </w:p>
    <w:p w:rsidR="006B17A2" w:rsidRPr="007C7884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pt-BR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4547F2" w:rsidRDefault="004547F2" w:rsidP="004547F2">
      <w:pPr>
        <w:pStyle w:val="Default"/>
      </w:pPr>
    </w:p>
    <w:p w:rsidR="004547F2" w:rsidRDefault="004547F2" w:rsidP="004547F2">
      <w:pPr>
        <w:pStyle w:val="Default"/>
      </w:pPr>
    </w:p>
    <w:tbl>
      <w:tblPr>
        <w:tblW w:w="10959" w:type="dxa"/>
        <w:tblInd w:w="-645" w:type="dxa"/>
        <w:tblLook w:val="04A0"/>
      </w:tblPr>
      <w:tblGrid>
        <w:gridCol w:w="562"/>
        <w:gridCol w:w="4729"/>
        <w:gridCol w:w="2064"/>
        <w:gridCol w:w="832"/>
        <w:gridCol w:w="666"/>
        <w:gridCol w:w="666"/>
        <w:gridCol w:w="666"/>
        <w:gridCol w:w="774"/>
      </w:tblGrid>
      <w:tr w:rsidR="00BF3824" w:rsidRPr="00F94853" w:rsidTr="00BF3824">
        <w:trPr>
          <w:trHeight w:val="13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rPr>
                <w:rFonts w:ascii="Arial Cyr" w:hAnsi="Arial Cyr"/>
                <w:b/>
                <w:bCs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b/>
                <w:bCs/>
                <w:sz w:val="20"/>
                <w:szCs w:val="20"/>
                <w:lang w:val="ru-RU" w:eastAsia="ru-RU"/>
              </w:rPr>
              <w:t>N/N</w:t>
            </w:r>
          </w:p>
        </w:tc>
        <w:tc>
          <w:tcPr>
            <w:tcW w:w="4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94853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Անվանում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94853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Չափման</w:t>
            </w:r>
            <w:r w:rsidRPr="00F9485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միավոր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94853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  <w:t>Քանակ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824" w:rsidRPr="00F94853" w:rsidRDefault="00BF3824" w:rsidP="00972CD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eastAsia="ru-RU"/>
              </w:rPr>
              <w:t>I եռ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824" w:rsidRPr="00F94853" w:rsidRDefault="00BF3824" w:rsidP="00972CD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eastAsia="ru-RU"/>
              </w:rPr>
              <w:t>II եռ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824" w:rsidRPr="00F94853" w:rsidRDefault="00BF3824" w:rsidP="00972CD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eastAsia="ru-RU"/>
              </w:rPr>
              <w:t>III եռ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3824" w:rsidRPr="00F94853" w:rsidRDefault="00BF3824" w:rsidP="00972CD1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eastAsia="ru-RU"/>
              </w:rPr>
              <w:t>IV եռ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>
              <w:rPr>
                <w:rFonts w:ascii="Arial Cyr" w:hAnsi="Arial Cyr"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2305050</wp:posOffset>
                  </wp:positionH>
                  <wp:positionV relativeFrom="paragraph">
                    <wp:posOffset>0</wp:posOffset>
                  </wp:positionV>
                  <wp:extent cx="152400" cy="95250"/>
                  <wp:effectExtent l="0" t="0" r="0" b="0"/>
                  <wp:wrapNone/>
                  <wp:docPr id="19" name="Picture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9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8572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08"/>
            </w:tblGrid>
            <w:tr w:rsidR="00BF3824" w:rsidRPr="00F94853" w:rsidTr="00972CD1">
              <w:trPr>
                <w:trHeight w:val="285"/>
                <w:tblCellSpacing w:w="0" w:type="dxa"/>
              </w:trPr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3824" w:rsidRPr="00F94853" w:rsidRDefault="00BF3824" w:rsidP="00972CD1">
                  <w:pPr>
                    <w:rPr>
                      <w:rFonts w:ascii="Arial LatArm" w:hAnsi="Arial LatArm"/>
                      <w:sz w:val="20"/>
                      <w:szCs w:val="20"/>
                      <w:lang w:val="ru-RU" w:eastAsia="ru-RU"/>
                    </w:rPr>
                  </w:pPr>
                  <w:r w:rsidRPr="00F9485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Ամոքսիցիլին</w:t>
                  </w:r>
                  <w:r w:rsidRPr="00F94853">
                    <w:rPr>
                      <w:rFonts w:ascii="Arial LatArm" w:hAnsi="Arial LatArm" w:cs="Arial LatArm"/>
                      <w:sz w:val="20"/>
                      <w:szCs w:val="20"/>
                      <w:lang w:val="ru-RU" w:eastAsia="ru-RU"/>
                    </w:rPr>
                    <w:t xml:space="preserve">+ </w:t>
                  </w:r>
                  <w:r w:rsidRPr="00F94853">
                    <w:rPr>
                      <w:rFonts w:ascii="Sylfaen" w:hAnsi="Sylfaen" w:cs="Sylfaen"/>
                      <w:sz w:val="20"/>
                      <w:szCs w:val="20"/>
                      <w:lang w:val="ru-RU" w:eastAsia="ru-RU"/>
                    </w:rPr>
                    <w:t>քլավուլանաթթու</w:t>
                  </w:r>
                  <w:r w:rsidRPr="00F94853">
                    <w:rPr>
                      <w:rFonts w:ascii="Arial LatArm" w:hAnsi="Arial LatArm" w:cs="Arial LatArm"/>
                      <w:sz w:val="20"/>
                      <w:szCs w:val="20"/>
                      <w:lang w:val="ru-RU" w:eastAsia="ru-RU"/>
                    </w:rPr>
                    <w:t xml:space="preserve"> 312,25Ù·</w:t>
                  </w:r>
                  <w:r w:rsidRPr="00F94853">
                    <w:rPr>
                      <w:rFonts w:ascii="Arial LatArm" w:hAnsi="Arial LatArm"/>
                      <w:sz w:val="20"/>
                      <w:szCs w:val="20"/>
                      <w:lang w:val="ru-RU" w:eastAsia="ru-RU"/>
                    </w:rPr>
                    <w:t xml:space="preserve">  5ÙÉ 100ÙÉ</w:t>
                  </w:r>
                </w:p>
              </w:tc>
            </w:tr>
          </w:tbl>
          <w:p w:rsidR="00BF3824" w:rsidRPr="00F94853" w:rsidRDefault="00BF3824" w:rsidP="00972CD1">
            <w:pPr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Ամոքսիցիլին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քլավուլանաթթու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156.25/5ÙÉ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3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²Ùáùë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óÇÉÇÝ 250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Ù·/5 ÙÉ 100 ÙÉ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Ամոքսիցիլին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քլավուլանաթթու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625 Ù·.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Ամոքսիցիլին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քլավուլանաթթու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228,5Ù·/5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/70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Ամիոդարոն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Կորդարոն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200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²ï»ÝáÉáÉ  50Ù·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²ï»ÝáÉáÉ  100Ù·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Հորթի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արյան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սպիտակուցազերծ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ածանցյալ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/²Ïïáí»·ÇÝ 200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.5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սրվակ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ÉáõÍáõÛÃ Ý»ñ³ñÏÙ³Ý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²ïáñ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վաստատին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20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Ù·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Ամինոֆիլին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0,15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Ամինոֆիլին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2,4%  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ÉáõÍáõÛÃ Ý»ñ³ñÏÙ³Ý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²ÙÉá¹ÇåÇÝ 5Ù·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²ÙµñáùëáÉ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հիդրոիզորիդ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15 Ù·/5 ÙÉ 100 Ù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Էպինեֆրին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Ադրենալին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0,18%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ÉáõÍáõÛÃ Ý»ñ³ñÏÙ³Ý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Ասպիրին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Պարացետամոլ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500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Անուշադրի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Կոլեկալցիֆերոլ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Ակվադետրիմ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ջրային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Անեսթեզին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5%30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Էթանոլ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ÅßÏ³Ï³Ý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ëåÇñï  96%250ÙÉ/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6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Պովիդոն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Բետադին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10%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lastRenderedPageBreak/>
              <w:t>22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Լիոֆիլացված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մանրէային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լիզատ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/´ñáÝËá -ÙáõÝ³É/ 3,5Ù·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h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Բիսոպրոլոլ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Սուլֆումետաքսազոլ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Տրիմեթպրին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Բակտրիմ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 240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Բետամեթազոն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Գլաուցին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հիդրոբրոմիդ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,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էֆեդրիկ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/´ñáÝËáÉÇïÇÝ/ 125 ÙÉ.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Դեքստրոզ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/¶ÉÛáõÏá½³ /40 %5 ÙÉ.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¸ÇÏÉáý»Ý³Ï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75Ù· 3ÙÉ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սրվակ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¸ÇÏÉáý»Ý³Ï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դիկլոֆենակի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100Ù·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¸»ùë³Ù»ï³½áÝ 0.5 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Դեքսամետազոն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4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Դիֆենհիդրամին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դիմեդրոլ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/1% 1 ÙÉ 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Մեբհիդրոլին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/¸Ç³½áÉÇÝ/  0,5Ù·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¸Ç³½áÉÇÝ  1,0Ù·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Դիկլոֆենակ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Դիկլակ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 5%50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դոնդող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¸³åëáÝ 100 Ù· Ü50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Ցետրիմիդ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Բենզալկոնիումի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Դրապոլեն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/55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Դորզոլամիդ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հիդրոխլորիդ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Դորզոպտ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2%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¸Ç·áùëÇÝ 0,25 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Վալպրոյաթթու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Դեպակին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¾Ýï»ñÇÏ/ 300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700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Վալպրոյաթթու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/¸»å³ÏÇÝ ËñáÝá/ 0,3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700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Ֆոսֆոլիպիդ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/¾ë»ÝóÇ³É» -üáñï» H / 300Ù·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Էնալապրիլ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հիդրոքլորթիազիդ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/¾Ý³É³åñÇÉ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BA78A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Ֆենսպիրիդ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/¾ñ»ëå³É /150ÙÉ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Էնալապրիլ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/¾Ý³å / 2,5 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4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Էնալապրիլ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հիդրոքլորթիազիդ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Էնապ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-H/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/25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4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ÂÇÙáÉáÉ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0.5% 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5 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սալիցիլաթթու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Թրոմբասպին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/100Ù·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Æµáõ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ñáý»Ý 0.2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Իզոսորբիտ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դինիտրատ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ռ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»ï³ñ¹/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կարդիգետ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/20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Æµáõµñáý»Ý100 Ù·/5ÙÉ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ÈÇ½ÇÝá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10 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Լոսարտան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ÈÇ¹áÏ³ÛÇÝ   2%  20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աէր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10%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ցողացիր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Լիոֆիլացված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կենդանի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կաթնաթթվային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մանրէներ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/ÈÇÝ»ùë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1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1 860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Լորատադին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lastRenderedPageBreak/>
              <w:t>58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Քլորամֆենիկոլ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մեթիլ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ուռացիլ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/È¨áÙ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ÏáÉ 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25·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Լևոթիրոքսին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/È-ÂÇñáùëÇÝ/ -100 100Ù·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Կարվեդիլոլ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12.5 Ù·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Ացետիլսալիցիլաթթու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հեքսաքլորիդ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/Î³ñ¹Çá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լայֆ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/75Ù·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Կալցիֆերոլ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կարբոնատ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3/500Ù·/200ØØ 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Î³åïáåñÇÉ 25 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Î³ñµ³Ù³½»åÇÝ 200Ù·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Պանանգին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ասպարտատ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3+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միներալներ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Կալցեմին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Սուլֆոմետաքսազոլ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տրիմեթոպրիմ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/ÎáïñÇÙáùë³½áÉ/ 480 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Կալցիումի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10% 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,10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բենզոատ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0,2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սրվակ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Կորվալոլ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25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Կատվախոտի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թուրմ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Կատվախոտի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հանուկ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Հիդրոքլորթիազիդ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ÐÇåáÃÇ³½Ç¹/ 25Ù·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Ð³Ï³÷³Ûï³óÙ³Ý  ßÇ× 3000Ù»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Ð³Ï³Ï³ï³ÕáõÃÛ³Ý í³ÏóÇÝ³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Հակափայտացման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անատոկսին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Հիոքսիզոն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25%-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79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Մեթիլ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պրեդնիզոլոն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Սոլումեդրոլ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1000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կաթիլաներարկման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Մեթիլ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պրեդնիզոլոն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4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Մոքսիֆլոքսացին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0.5% 5.0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Մետապրոլոլ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50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համարժռք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Մետապրոլոլ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25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.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Պանկրեատին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Մեզիմ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ֆորտե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/3500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միավ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Úá¹ 5% 250ÙÉ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+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ինդոպամիդ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Նոլիպրել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Արգինին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/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ÜÇýÇ¹ÇåÇÝ 10Ù·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Օքսիմետազոլին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/Ü³½Ç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/0,05 % 10Ù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քթի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89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Օքսիմետազոլին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Ü³½Ç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լոկ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0,01 %  5ÙÉ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քթի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Նիտրոքսոլին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/5-ÜáÏ / 0,05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lastRenderedPageBreak/>
              <w:t>91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Դրոտավերին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Շպա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40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Ü³ïñÇáõÙ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ùÉáñÇ¹ 0.9%  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äñ»¹ÝÇ½áÉáÝ 5·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Արմավենի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սողացող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/äñáëï³ÙáÉ/ 25 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äÇñ³ó»ï³Ù 0.4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Հելմինթոքս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Պիրանտել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/125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äÇÏáíÇï 150 ÙÉ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Պրոտարգոլ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1%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քթի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համարժռք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5 100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»ï³ÙáÉ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150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.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»ï³ÙáÉ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ցետամոլ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 325Ù·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ä³ñ³ó»ï³ÙáÉ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ցետամոլ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/120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60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æñ³ÍÝÇ å»ñûùëÇ¹ 3% 100ÙÉ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è³ÝÇÃÇ¹ÇÝ 150Ù·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Ստրոֆանտին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0.025%-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Տրիմեթոպրիմ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,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Սուլֆամեթոքսազոլ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/ê»åïñÇÝ/ 240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.5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100Ù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Աճալ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/ê»Ý³¹»ùëÇÝ/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Արծաթի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սուլֆադիազին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Սիլվադև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 1%40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êáõÉý³ë³É³½ÇÝ 500Ù·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Սպիրինոլակտոն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վերոշպիրոն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25Ù·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15 000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ê³Éµáõï³ÙáÉ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4Ù·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ê³Éµáõï³ÙáÉ 100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մկգ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ցողացիր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Սալիցիլաթթու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2%30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BA78A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Վինպոցետին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5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Ù·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ì³ÉáÏáñ¹ÇÝ 50 ÙÉ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ì³ñý³ñÇÝ    2,5Ù·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Կոլեկալցիֆերոլ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ìÇï³ÙÇÝ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D3 /  10ÙÉ/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BA78A3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118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>
              <w:rPr>
                <w:rFonts w:ascii="Arial Cyr" w:hAnsi="Arial Cyr"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2305050</wp:posOffset>
                  </wp:positionH>
                  <wp:positionV relativeFrom="paragraph">
                    <wp:posOffset>171450</wp:posOffset>
                  </wp:positionV>
                  <wp:extent cx="152400" cy="171450"/>
                  <wp:effectExtent l="0" t="0" r="0" b="0"/>
                  <wp:wrapNone/>
                  <wp:docPr id="22" name="Picture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7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24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08"/>
            </w:tblGrid>
            <w:tr w:rsidR="00BF3824" w:rsidRPr="00F94853" w:rsidTr="00972CD1">
              <w:trPr>
                <w:trHeight w:val="285"/>
                <w:tblCellSpacing w:w="0" w:type="dxa"/>
              </w:trPr>
              <w:tc>
                <w:tcPr>
                  <w:tcW w:w="5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3824" w:rsidRPr="00F94853" w:rsidRDefault="00BF3824" w:rsidP="00972CD1">
                  <w:pPr>
                    <w:rPr>
                      <w:rFonts w:ascii="Arial LatArm" w:hAnsi="Arial LatArm"/>
                      <w:sz w:val="20"/>
                      <w:szCs w:val="20"/>
                      <w:lang w:val="ru-RU" w:eastAsia="ru-RU"/>
                    </w:rPr>
                  </w:pPr>
                  <w:r w:rsidRPr="00F94853">
                    <w:rPr>
                      <w:rFonts w:ascii="Arial LatArm" w:hAnsi="Arial LatArm"/>
                      <w:sz w:val="20"/>
                      <w:szCs w:val="20"/>
                      <w:lang w:val="ru-RU" w:eastAsia="ru-RU"/>
                    </w:rPr>
                    <w:t xml:space="preserve">ì»ñ³å³ÙÇÉ  40Ù· </w:t>
                  </w:r>
                </w:p>
              </w:tc>
            </w:tr>
          </w:tbl>
          <w:p w:rsidR="00BF3824" w:rsidRPr="00F94853" w:rsidRDefault="00BF3824" w:rsidP="00972CD1">
            <w:pPr>
              <w:rPr>
                <w:rFonts w:ascii="Arial Cyr" w:hAnsi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119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Դիկլոֆենակ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էմուլ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Վոլտարեն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20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Տետրացիկլինի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3%-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ոց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15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Տավեգիլ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001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Տրիմետազիդին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MR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35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20 010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îñ³Ù³¹áÉ  50Ù·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Տոլպերիզոն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միդոկալմ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1 200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Տոլպերիզոն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միդոկալմ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 100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Տետրակային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1 %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òÇåñáýÉáùë³óÇÝ 500 Ù·.N10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128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ò»ý³½áÉÇÝ 1 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դեղափոշի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lastRenderedPageBreak/>
              <w:t>129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Տրիհեքսիֆենիդիլ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/òÇÏÉ³¹áÉ/ 2 Ù· 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3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Ացետիլսալիցիլաթթու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,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պարացետամոլ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,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Ցիտրամոն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,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ցետիլպիրիդինի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Ք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³É·»É/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10Ù·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դոնդող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úÙ»åñ³½áÉ 20Ù·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Վինկամին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Օքսիբրալ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/30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թաղանթապատ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Թիմոլոլ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Օֆտան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-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ÇÙáÉáÉ / 0.5% 5 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135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Ցիտրոքրոմ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Ց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,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Ադենոզին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նիկոտինամիդ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Օֆթան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կատախրոմ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/10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ակնակաթիլ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136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(III)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հիդրօքսիդի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պոլիմալտոզի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համալիր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/ü»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րր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áõÙ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»Ï /50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.5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100 ÙÉ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ներարկման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137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Ֆենինդիոն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/ü»ÝÇÉÇÝ/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0.03 Ù·.Ü20/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3 000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138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ü»Ýáµ³ñµÇï³É 0,1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1 248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139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Ֆլյուկոնազոլ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50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դեղապատիճ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Ֆինլեպսին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ռետարդ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 0,2</w:t>
            </w: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N 3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üáõñáë»ÙÇ¹ 40Ù·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6 000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3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Ֆուրազոլիդոն</w:t>
            </w:r>
            <w:r w:rsidRPr="00F94853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N1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Ֆամոտիդին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20Ù·   N20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  <w:tr w:rsidR="00BF3824" w:rsidRPr="00F94853" w:rsidTr="00972CD1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824" w:rsidRPr="00F94853" w:rsidRDefault="00BF3824" w:rsidP="00972CD1">
            <w:pPr>
              <w:jc w:val="center"/>
              <w:rPr>
                <w:rFonts w:ascii="Arial Cyr" w:hAnsi="Arial Cyr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Cyr" w:hAnsi="Arial Cyr"/>
                <w:sz w:val="20"/>
                <w:szCs w:val="20"/>
                <w:lang w:val="ru-RU" w:eastAsia="ru-RU"/>
              </w:rPr>
              <w:t>144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Ֆուրացիլին</w:t>
            </w: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 xml:space="preserve"> 002 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դեղահատեր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824" w:rsidRPr="00F94853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  <w:lang w:val="ru-RU" w:eastAsia="ru-RU"/>
              </w:rPr>
            </w:pPr>
            <w:r w:rsidRPr="00F94853">
              <w:rPr>
                <w:rFonts w:ascii="Arial LatArm" w:hAnsi="Arial LatArm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824" w:rsidRDefault="00BF3824" w:rsidP="00972CD1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824" w:rsidRDefault="00BF3824" w:rsidP="00972CD1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100%</w:t>
            </w:r>
          </w:p>
        </w:tc>
      </w:tr>
    </w:tbl>
    <w:p w:rsidR="00BF3824" w:rsidRPr="00A76B43" w:rsidRDefault="00BF3824" w:rsidP="00BF3824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547F2" w:rsidRDefault="004547F2" w:rsidP="004547F2">
      <w:pPr>
        <w:pStyle w:val="Default"/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FA601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F50F9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F50F9" w:rsidRPr="00F37264" w:rsidRDefault="001F50F9" w:rsidP="001C0863">
            <w:pPr>
              <w:rPr>
                <w:rFonts w:ascii="Sylfaen" w:hAnsi="Sylfaen"/>
                <w:sz w:val="20"/>
                <w:lang w:val="nb-NO"/>
              </w:rPr>
            </w:pPr>
            <w:r w:rsidRPr="00F37264">
              <w:rPr>
                <w:rFonts w:ascii="Sylfaen" w:hAnsi="Sylfaen"/>
                <w:sz w:val="20"/>
                <w:lang w:val="hy-AM"/>
              </w:rPr>
              <w:t>«</w:t>
            </w:r>
            <w:r w:rsidRPr="00F37264">
              <w:rPr>
                <w:rFonts w:ascii="Sylfaen" w:hAnsi="Sylfaen"/>
                <w:sz w:val="20"/>
              </w:rPr>
              <w:t>Վանաձորի</w:t>
            </w:r>
            <w:r w:rsidRPr="00F37264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7264">
              <w:rPr>
                <w:rFonts w:ascii="Sylfaen" w:hAnsi="Sylfaen"/>
                <w:sz w:val="20"/>
              </w:rPr>
              <w:t>թիվ</w:t>
            </w:r>
            <w:r w:rsidRPr="00F37264">
              <w:rPr>
                <w:rFonts w:ascii="Sylfaen" w:hAnsi="Sylfaen"/>
                <w:sz w:val="20"/>
                <w:lang w:val="nb-NO"/>
              </w:rPr>
              <w:t xml:space="preserve"> 1 </w:t>
            </w:r>
            <w:r w:rsidRPr="00F37264">
              <w:rPr>
                <w:rFonts w:ascii="Sylfaen" w:hAnsi="Sylfaen"/>
                <w:sz w:val="20"/>
              </w:rPr>
              <w:t>պոլիկլինիկա</w:t>
            </w:r>
            <w:r w:rsidRPr="00F37264">
              <w:rPr>
                <w:rFonts w:ascii="Sylfaen" w:hAnsi="Sylfaen"/>
                <w:sz w:val="20"/>
                <w:lang w:val="hy-AM"/>
              </w:rPr>
              <w:t>» ՓԲԸ</w:t>
            </w:r>
            <w:r w:rsidRPr="00F37264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F50F9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F50F9" w:rsidRPr="00F37264" w:rsidRDefault="001F50F9" w:rsidP="001C0863">
            <w:pPr>
              <w:rPr>
                <w:rFonts w:ascii="Sylfaen" w:hAnsi="Sylfaen"/>
                <w:sz w:val="20"/>
                <w:lang w:val="nb-NO"/>
              </w:rPr>
            </w:pPr>
            <w:r w:rsidRPr="00F37264">
              <w:rPr>
                <w:rFonts w:ascii="Sylfaen" w:hAnsi="Sylfaen"/>
                <w:sz w:val="20"/>
                <w:lang w:val="pt-BR"/>
              </w:rPr>
              <w:t xml:space="preserve">        </w:t>
            </w:r>
            <w:r w:rsidRPr="00F37264">
              <w:rPr>
                <w:rFonts w:ascii="Sylfaen" w:hAnsi="Sylfaen"/>
                <w:sz w:val="20"/>
              </w:rPr>
              <w:t>Ք</w:t>
            </w:r>
            <w:r w:rsidRPr="00F37264">
              <w:rPr>
                <w:rFonts w:ascii="Sylfaen" w:hAnsi="Sylfaen"/>
                <w:sz w:val="20"/>
                <w:lang w:val="nb-NO"/>
              </w:rPr>
              <w:t xml:space="preserve">.Վանաձոր, Մյասնիկյան 17 ,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F50F9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F50F9" w:rsidRPr="00F37264" w:rsidRDefault="001F50F9" w:rsidP="001C0863">
            <w:pPr>
              <w:rPr>
                <w:rFonts w:ascii="Sylfaen" w:hAnsi="Sylfaen"/>
                <w:sz w:val="20"/>
                <w:lang w:val="nb-NO"/>
              </w:rPr>
            </w:pPr>
            <w:r w:rsidRPr="00F37264"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F50F9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1F50F9" w:rsidRPr="00F37264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1F50F9" w:rsidRPr="00F37264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1F50F9" w:rsidRPr="00F37264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F37264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247170009663                                                                       </w:t>
                  </w:r>
                </w:p>
              </w:tc>
            </w:tr>
            <w:tr w:rsidR="001F50F9" w:rsidRPr="00F37264" w:rsidTr="001C0863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F37264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F37264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1F50F9" w:rsidRPr="00F37264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F37264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F37264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F37264">
                    <w:rPr>
                      <w:rFonts w:ascii="Sylfaen" w:hAnsi="Sylfaen" w:cs="Arial"/>
                      <w:sz w:val="20"/>
                    </w:rPr>
                    <w:t>Ս.Նազարյան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1F50F9" w:rsidRPr="00F37264" w:rsidTr="001C0863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1F50F9" w:rsidRPr="00F37264" w:rsidRDefault="001F50F9" w:rsidP="001C0863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7264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7264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1F50F9" w:rsidRPr="00F37264" w:rsidTr="001C086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7264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F50F9" w:rsidRPr="00F37264" w:rsidRDefault="001F50F9" w:rsidP="001C086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1F50F9" w:rsidRDefault="001F50F9" w:rsidP="001C0863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50F9" w:rsidRPr="00D23DF3" w:rsidRDefault="001F50F9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1F50F9">
        <w:rPr>
          <w:rFonts w:ascii="Sylfaen" w:hAnsi="Sylfaen" w:cs="Sylfaen"/>
          <w:sz w:val="20"/>
          <w:lang w:val="es-ES"/>
        </w:rPr>
        <w:t>«ՎՊ</w:t>
      </w:r>
      <w:r w:rsidR="001E34FF">
        <w:rPr>
          <w:rFonts w:ascii="Sylfaen" w:hAnsi="Sylfaen" w:cs="Sylfaen"/>
          <w:sz w:val="20"/>
          <w:lang w:val="es-ES"/>
        </w:rPr>
        <w:t>-ՇՀԱՊՁԲ-11/4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296856" w:rsidP="006B17A2">
      <w:pPr>
        <w:rPr>
          <w:rFonts w:ascii="Sylfaen" w:hAnsi="Sylfaen"/>
          <w:sz w:val="20"/>
          <w:lang w:val="es-ES"/>
        </w:rPr>
      </w:pPr>
      <w:r w:rsidRPr="00296856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1C0863" w:rsidRDefault="001C0863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1C0863" w:rsidRDefault="001C0863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1C0863" w:rsidRDefault="001C0863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1C0863" w:rsidRPr="007F2D6A" w:rsidRDefault="001C0863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1C0863" w:rsidRPr="007F2D6A" w:rsidRDefault="001C0863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1C0863" w:rsidRPr="00DE1B7D" w:rsidRDefault="001C0863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1C0863" w:rsidRPr="00DE1B7D" w:rsidRDefault="001C0863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1C0863" w:rsidRDefault="001C0863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296856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1C0863" w:rsidRDefault="001C0863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1C0863" w:rsidRDefault="001C0863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1C0863" w:rsidRPr="00560820" w:rsidRDefault="001C0863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>
                    <w:rPr>
                      <w:rFonts w:ascii="Sylfaen" w:hAnsi="Sylfaen"/>
                      <w:sz w:val="20"/>
                    </w:rPr>
                    <w:t>թիվ 1 պոլիկլինիկա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 xml:space="preserve">» </w:t>
                  </w:r>
                  <w:r>
                    <w:rPr>
                      <w:rFonts w:ascii="Sylfaen" w:hAnsi="Sylfaen"/>
                      <w:sz w:val="20"/>
                    </w:rPr>
                    <w:t>Պ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1C0863" w:rsidRDefault="001C0863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>
                    <w:rPr>
                      <w:rFonts w:ascii="Sylfaen" w:hAnsi="Sylfaen"/>
                      <w:sz w:val="20"/>
                    </w:rPr>
                    <w:t>Մյասնիկյան 17</w:t>
                  </w:r>
                </w:p>
                <w:p w:rsidR="001C0863" w:rsidRPr="007F2D6A" w:rsidRDefault="001C0863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 </w:t>
                  </w:r>
                  <w:r w:rsidRPr="00F37264">
                    <w:rPr>
                      <w:rFonts w:ascii="Sylfaen" w:hAnsi="Sylfaen"/>
                      <w:sz w:val="20"/>
                      <w:lang w:val="nb-NO"/>
                    </w:rPr>
                    <w:t>&lt;Արդշինինվեստբանկ 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1C0863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C0863" w:rsidRPr="006F2B93" w:rsidRDefault="001C0863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C0863" w:rsidRPr="002838CD" w:rsidRDefault="001C0863" w:rsidP="001C0863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</w:t>
                        </w:r>
                        <w:r w:rsidRPr="00F37264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247170009663  </w:t>
                        </w: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C0863" w:rsidRPr="005B67BB" w:rsidRDefault="001C0863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1C0863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C0863" w:rsidRPr="005B67BB" w:rsidRDefault="001C0863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C0863" w:rsidRPr="002838CD" w:rsidRDefault="001C0863" w:rsidP="001C0863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F37264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06907013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1C0863" w:rsidRPr="005B67BB" w:rsidRDefault="001C0863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1C0863" w:rsidRDefault="001C0863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296856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296856">
        <w:rPr>
          <w:rFonts w:ascii="Sylfaen" w:hAnsi="Sylfaen"/>
          <w:noProof/>
          <w:lang w:val="en-US" w:eastAsia="en-US"/>
        </w:rPr>
        <w:lastRenderedPageBreak/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296856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296856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1E34FF">
        <w:rPr>
          <w:rFonts w:ascii="Sylfaen" w:hAnsi="Sylfaen" w:cs="Sylfaen"/>
          <w:sz w:val="20"/>
        </w:rPr>
        <w:t>դեղորայք</w:t>
      </w:r>
      <w:r w:rsidR="001E34FF" w:rsidRPr="001E34FF">
        <w:rPr>
          <w:rFonts w:ascii="Sylfaen" w:hAnsi="Sylfaen" w:cs="Sylfaen"/>
          <w:sz w:val="20"/>
          <w:lang w:val="es-ES"/>
        </w:rPr>
        <w:t xml:space="preserve"> </w:t>
      </w:r>
      <w:r w:rsidR="001E34FF">
        <w:rPr>
          <w:rFonts w:ascii="Sylfaen" w:hAnsi="Sylfaen" w:cs="Sylfaen"/>
          <w:sz w:val="20"/>
        </w:rPr>
        <w:t>եւ</w:t>
      </w:r>
      <w:r w:rsidR="001E34FF" w:rsidRPr="001E34FF">
        <w:rPr>
          <w:rFonts w:ascii="Sylfaen" w:hAnsi="Sylfaen" w:cs="Sylfaen"/>
          <w:sz w:val="20"/>
          <w:lang w:val="es-ES"/>
        </w:rPr>
        <w:t xml:space="preserve"> </w:t>
      </w:r>
      <w:r w:rsidR="001E34FF">
        <w:rPr>
          <w:rFonts w:ascii="Sylfaen" w:hAnsi="Sylfaen" w:cs="Sylfaen"/>
          <w:sz w:val="20"/>
        </w:rPr>
        <w:t>պատվաստանյութեր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</w:t>
      </w:r>
      <w:r w:rsidR="001E34FF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1F50F9">
        <w:rPr>
          <w:rFonts w:ascii="Sylfaen" w:hAnsi="Sylfaen" w:cs="Sylfaen"/>
          <w:sz w:val="20"/>
          <w:lang w:val="es-ES"/>
        </w:rPr>
        <w:t>«ՎՊ</w:t>
      </w:r>
      <w:r w:rsidR="001E34FF">
        <w:rPr>
          <w:rFonts w:ascii="Sylfaen" w:hAnsi="Sylfaen" w:cs="Sylfaen"/>
          <w:sz w:val="20"/>
          <w:lang w:val="es-ES"/>
        </w:rPr>
        <w:t>-ՇՀԱՊՁԲ-11/4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1F50F9">
        <w:rPr>
          <w:rFonts w:ascii="Sylfaen" w:hAnsi="Sylfaen" w:cs="Times Armenian"/>
          <w:sz w:val="20"/>
        </w:rPr>
        <w:t>Ս</w:t>
      </w:r>
      <w:r w:rsidR="001F50F9" w:rsidRPr="001F50F9">
        <w:rPr>
          <w:rFonts w:ascii="Sylfaen" w:hAnsi="Sylfaen" w:cs="Times Armenian"/>
          <w:sz w:val="20"/>
          <w:lang w:val="es-ES"/>
        </w:rPr>
        <w:t>.</w:t>
      </w:r>
      <w:r w:rsidR="001F50F9">
        <w:rPr>
          <w:rFonts w:ascii="Sylfaen" w:hAnsi="Sylfaen" w:cs="Times Armenian"/>
          <w:sz w:val="20"/>
          <w:lang w:val="es-ES"/>
        </w:rPr>
        <w:t>Նազարյանի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FA6012">
      <w:pPr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296E4E" w:rsidRDefault="006B17A2" w:rsidP="006B17A2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 w:rsidRPr="00296E4E">
        <w:rPr>
          <w:rFonts w:ascii="Sylfaen" w:hAnsi="Sylfaen" w:cs="Sylfaen"/>
          <w:sz w:val="18"/>
          <w:szCs w:val="18"/>
          <w:lang w:val="es-ES"/>
        </w:rPr>
        <w:t>«</w:t>
      </w:r>
      <w:r w:rsidR="001F50F9" w:rsidRPr="00296E4E">
        <w:rPr>
          <w:rFonts w:ascii="Sylfaen" w:hAnsi="Sylfaen" w:cs="Sylfaen"/>
          <w:b/>
          <w:sz w:val="18"/>
          <w:szCs w:val="18"/>
          <w:lang w:val="es-ES"/>
        </w:rPr>
        <w:t>ՎՊ</w:t>
      </w:r>
      <w:r w:rsidR="001E34FF">
        <w:rPr>
          <w:rFonts w:ascii="Sylfaen" w:hAnsi="Sylfaen" w:cs="Sylfaen"/>
          <w:b/>
          <w:sz w:val="18"/>
          <w:szCs w:val="18"/>
          <w:lang w:val="es-ES"/>
        </w:rPr>
        <w:t>-ՇՀԱՊՁԲ-11/4</w:t>
      </w:r>
      <w:r w:rsidR="009B4251" w:rsidRPr="00296E4E">
        <w:rPr>
          <w:rFonts w:ascii="Sylfaen" w:hAnsi="Sylfaen" w:cs="Sylfaen"/>
          <w:b/>
          <w:sz w:val="18"/>
          <w:szCs w:val="18"/>
          <w:lang w:val="es-ES"/>
        </w:rPr>
        <w:t>-15-1</w:t>
      </w:r>
      <w:r w:rsidR="004116EC" w:rsidRPr="00296E4E">
        <w:rPr>
          <w:rFonts w:ascii="Sylfaen" w:hAnsi="Sylfaen" w:cs="Sylfaen"/>
          <w:b/>
          <w:sz w:val="18"/>
          <w:szCs w:val="18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 xml:space="preserve">&lt;&lt;&gt;&gt;  _____________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197A35" w:rsidRPr="00311FCF" w:rsidRDefault="00197A35" w:rsidP="006B17A2">
      <w:pPr>
        <w:rPr>
          <w:rFonts w:ascii="Sylfaen" w:hAnsi="Sylfaen"/>
          <w:sz w:val="20"/>
          <w:lang w:val="es-ES"/>
        </w:rPr>
      </w:pP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lastRenderedPageBreak/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702BC8">
        <w:rPr>
          <w:rFonts w:ascii="Sylfaen" w:hAnsi="Sylfaen"/>
          <w:sz w:val="20"/>
        </w:rPr>
        <w:t>թիվ</w:t>
      </w:r>
      <w:r w:rsidR="00702BC8" w:rsidRPr="00702BC8">
        <w:rPr>
          <w:rFonts w:ascii="Sylfaen" w:hAnsi="Sylfaen"/>
          <w:sz w:val="20"/>
          <w:lang w:val="pt-BR"/>
        </w:rPr>
        <w:t xml:space="preserve"> 1 </w:t>
      </w:r>
      <w:r w:rsidR="00296E4E">
        <w:rPr>
          <w:rFonts w:ascii="Sylfaen" w:hAnsi="Sylfaen"/>
          <w:sz w:val="20"/>
          <w:lang w:val="pt-BR"/>
        </w:rPr>
        <w:t>պոլիկլիմիկա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296E4E">
        <w:rPr>
          <w:rFonts w:ascii="Sylfaen" w:hAnsi="Sylfaen"/>
          <w:sz w:val="20"/>
          <w:lang w:val="pt-BR"/>
        </w:rPr>
        <w:t>ՊՓԲԸ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1F50F9">
        <w:rPr>
          <w:rFonts w:ascii="Sylfaen" w:hAnsi="Sylfaen" w:cs="Sylfaen"/>
          <w:sz w:val="20"/>
          <w:lang w:val="es-ES"/>
        </w:rPr>
        <w:t>ՎՊ</w:t>
      </w:r>
      <w:r w:rsidR="001E34FF">
        <w:rPr>
          <w:rFonts w:ascii="Sylfaen" w:hAnsi="Sylfaen" w:cs="Sylfaen"/>
          <w:sz w:val="20"/>
          <w:lang w:val="es-ES"/>
        </w:rPr>
        <w:t>-ՇՀԱՊՁԲ-11/4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1F50F9">
        <w:rPr>
          <w:rFonts w:ascii="Sylfaen" w:hAnsi="Sylfaen" w:cs="Sylfaen"/>
          <w:sz w:val="20"/>
          <w:lang w:val="es-ES"/>
        </w:rPr>
        <w:t>ՎՊ</w:t>
      </w:r>
      <w:r w:rsidR="00551AFE">
        <w:rPr>
          <w:rFonts w:ascii="Sylfaen" w:hAnsi="Sylfaen" w:cs="Sylfaen"/>
          <w:sz w:val="20"/>
          <w:lang w:val="es-ES"/>
        </w:rPr>
        <w:t>-ՇՀԱՊՁԲ-11/</w:t>
      </w:r>
      <w:r w:rsidR="001E34FF">
        <w:rPr>
          <w:rFonts w:ascii="Sylfaen" w:hAnsi="Sylfaen" w:cs="Sylfaen"/>
          <w:sz w:val="20"/>
          <w:lang w:val="es-ES"/>
        </w:rPr>
        <w:t>4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C11DDF">
        <w:rPr>
          <w:rFonts w:ascii="Sylfaen" w:hAnsi="Sylfaen"/>
          <w:sz w:val="20"/>
        </w:rPr>
        <w:t>Լոռի</w:t>
      </w:r>
      <w:r w:rsidR="00C11DDF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- </w:t>
      </w:r>
      <w:r w:rsidR="00951A93">
        <w:rPr>
          <w:rFonts w:ascii="Sylfaen" w:hAnsi="Sylfaen"/>
          <w:sz w:val="20"/>
        </w:rPr>
        <w:t>ջրմուղ</w:t>
      </w:r>
      <w:r w:rsidRPr="00A94C24">
        <w:rPr>
          <w:rFonts w:ascii="Sylfaen" w:hAnsi="Sylfaen"/>
          <w:sz w:val="20"/>
        </w:rPr>
        <w:t>կոյուղի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20  թ.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գլխ.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434E6"/>
    <w:rsid w:val="00056BC3"/>
    <w:rsid w:val="000718E9"/>
    <w:rsid w:val="0007713B"/>
    <w:rsid w:val="00087DFB"/>
    <w:rsid w:val="000B690D"/>
    <w:rsid w:val="000C42F8"/>
    <w:rsid w:val="000D5B5E"/>
    <w:rsid w:val="00147733"/>
    <w:rsid w:val="00151166"/>
    <w:rsid w:val="0015372A"/>
    <w:rsid w:val="00166A68"/>
    <w:rsid w:val="00171999"/>
    <w:rsid w:val="00174EFD"/>
    <w:rsid w:val="00181726"/>
    <w:rsid w:val="00193887"/>
    <w:rsid w:val="00197A35"/>
    <w:rsid w:val="001A2323"/>
    <w:rsid w:val="001B00DE"/>
    <w:rsid w:val="001B0C9D"/>
    <w:rsid w:val="001B71ED"/>
    <w:rsid w:val="001B7B68"/>
    <w:rsid w:val="001C0863"/>
    <w:rsid w:val="001C2C4C"/>
    <w:rsid w:val="001D69BB"/>
    <w:rsid w:val="001E0F2A"/>
    <w:rsid w:val="001E108B"/>
    <w:rsid w:val="001E34FF"/>
    <w:rsid w:val="001E419B"/>
    <w:rsid w:val="001E4CA9"/>
    <w:rsid w:val="001F50F9"/>
    <w:rsid w:val="002062E8"/>
    <w:rsid w:val="002216C2"/>
    <w:rsid w:val="00237FCF"/>
    <w:rsid w:val="002479AA"/>
    <w:rsid w:val="00254437"/>
    <w:rsid w:val="00264AA3"/>
    <w:rsid w:val="00266F42"/>
    <w:rsid w:val="002759A3"/>
    <w:rsid w:val="002908E6"/>
    <w:rsid w:val="0029520D"/>
    <w:rsid w:val="00296856"/>
    <w:rsid w:val="00296E4E"/>
    <w:rsid w:val="002A2052"/>
    <w:rsid w:val="002A6528"/>
    <w:rsid w:val="002A6CCB"/>
    <w:rsid w:val="002D3076"/>
    <w:rsid w:val="002D6B7F"/>
    <w:rsid w:val="002E0148"/>
    <w:rsid w:val="002F6C49"/>
    <w:rsid w:val="00306AB5"/>
    <w:rsid w:val="0030776E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94DA0"/>
    <w:rsid w:val="003A2FE5"/>
    <w:rsid w:val="003C05FD"/>
    <w:rsid w:val="003E161F"/>
    <w:rsid w:val="003E1656"/>
    <w:rsid w:val="003E2911"/>
    <w:rsid w:val="003F4A7E"/>
    <w:rsid w:val="003F5D31"/>
    <w:rsid w:val="004042B6"/>
    <w:rsid w:val="00407CAD"/>
    <w:rsid w:val="004116EC"/>
    <w:rsid w:val="0041188E"/>
    <w:rsid w:val="004168E5"/>
    <w:rsid w:val="00417EB6"/>
    <w:rsid w:val="004279A0"/>
    <w:rsid w:val="004547F2"/>
    <w:rsid w:val="00456CDB"/>
    <w:rsid w:val="00474A36"/>
    <w:rsid w:val="004A4879"/>
    <w:rsid w:val="004B1574"/>
    <w:rsid w:val="004B3862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1AFE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482C"/>
    <w:rsid w:val="005C5E27"/>
    <w:rsid w:val="005F0792"/>
    <w:rsid w:val="005F2AAE"/>
    <w:rsid w:val="005F3583"/>
    <w:rsid w:val="006027DC"/>
    <w:rsid w:val="006052D8"/>
    <w:rsid w:val="00613950"/>
    <w:rsid w:val="006174B6"/>
    <w:rsid w:val="00620B5F"/>
    <w:rsid w:val="00623512"/>
    <w:rsid w:val="00666513"/>
    <w:rsid w:val="00680E0B"/>
    <w:rsid w:val="00693E00"/>
    <w:rsid w:val="006B17A2"/>
    <w:rsid w:val="006E47BF"/>
    <w:rsid w:val="006F2B93"/>
    <w:rsid w:val="006F363B"/>
    <w:rsid w:val="006F4D35"/>
    <w:rsid w:val="00702BC8"/>
    <w:rsid w:val="00734CE0"/>
    <w:rsid w:val="00752E2F"/>
    <w:rsid w:val="007560EB"/>
    <w:rsid w:val="00766087"/>
    <w:rsid w:val="007B1C00"/>
    <w:rsid w:val="007B32C2"/>
    <w:rsid w:val="007C3941"/>
    <w:rsid w:val="007C564C"/>
    <w:rsid w:val="007C7884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D0046"/>
    <w:rsid w:val="008D79A9"/>
    <w:rsid w:val="008E191E"/>
    <w:rsid w:val="008E2BFC"/>
    <w:rsid w:val="008F0E11"/>
    <w:rsid w:val="008F3119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92A72"/>
    <w:rsid w:val="009949E8"/>
    <w:rsid w:val="00996154"/>
    <w:rsid w:val="009A3863"/>
    <w:rsid w:val="009A6E24"/>
    <w:rsid w:val="009A7F7C"/>
    <w:rsid w:val="009B4251"/>
    <w:rsid w:val="009B6FEB"/>
    <w:rsid w:val="009B7E94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25DA9"/>
    <w:rsid w:val="00A32019"/>
    <w:rsid w:val="00A33EF0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A5D81"/>
    <w:rsid w:val="00AA780D"/>
    <w:rsid w:val="00AB00F1"/>
    <w:rsid w:val="00AB085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34FA4"/>
    <w:rsid w:val="00B36FDC"/>
    <w:rsid w:val="00B44CAE"/>
    <w:rsid w:val="00B639A9"/>
    <w:rsid w:val="00B64719"/>
    <w:rsid w:val="00B7155E"/>
    <w:rsid w:val="00B72D54"/>
    <w:rsid w:val="00BA1DC7"/>
    <w:rsid w:val="00BB6A5D"/>
    <w:rsid w:val="00BC5533"/>
    <w:rsid w:val="00BE6FCE"/>
    <w:rsid w:val="00BE7F0E"/>
    <w:rsid w:val="00BF0F02"/>
    <w:rsid w:val="00BF3824"/>
    <w:rsid w:val="00C11DDF"/>
    <w:rsid w:val="00C137DD"/>
    <w:rsid w:val="00C14FBE"/>
    <w:rsid w:val="00C210BA"/>
    <w:rsid w:val="00C42A68"/>
    <w:rsid w:val="00C44E8C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CF49B2"/>
    <w:rsid w:val="00D10696"/>
    <w:rsid w:val="00D164D7"/>
    <w:rsid w:val="00D34587"/>
    <w:rsid w:val="00D64F56"/>
    <w:rsid w:val="00D82B09"/>
    <w:rsid w:val="00D877B6"/>
    <w:rsid w:val="00DA1769"/>
    <w:rsid w:val="00DA4F77"/>
    <w:rsid w:val="00DA512F"/>
    <w:rsid w:val="00DB478D"/>
    <w:rsid w:val="00DB692C"/>
    <w:rsid w:val="00DC1441"/>
    <w:rsid w:val="00DC148C"/>
    <w:rsid w:val="00DC1F47"/>
    <w:rsid w:val="00DE09B0"/>
    <w:rsid w:val="00DE1B7D"/>
    <w:rsid w:val="00DE35AC"/>
    <w:rsid w:val="00E06307"/>
    <w:rsid w:val="00E11E18"/>
    <w:rsid w:val="00E21921"/>
    <w:rsid w:val="00E24140"/>
    <w:rsid w:val="00E3477C"/>
    <w:rsid w:val="00E402C6"/>
    <w:rsid w:val="00E550E0"/>
    <w:rsid w:val="00E876B4"/>
    <w:rsid w:val="00EA5B6D"/>
    <w:rsid w:val="00EA7419"/>
    <w:rsid w:val="00EB1E5C"/>
    <w:rsid w:val="00EB71AD"/>
    <w:rsid w:val="00EC3C29"/>
    <w:rsid w:val="00ED7281"/>
    <w:rsid w:val="00ED7863"/>
    <w:rsid w:val="00F00FEA"/>
    <w:rsid w:val="00F229C8"/>
    <w:rsid w:val="00F365DE"/>
    <w:rsid w:val="00F45579"/>
    <w:rsid w:val="00F55A9A"/>
    <w:rsid w:val="00F61EFF"/>
    <w:rsid w:val="00F62C64"/>
    <w:rsid w:val="00F660B8"/>
    <w:rsid w:val="00F85B1B"/>
    <w:rsid w:val="00F94853"/>
    <w:rsid w:val="00F96CF3"/>
    <w:rsid w:val="00FA212F"/>
    <w:rsid w:val="00FA260A"/>
    <w:rsid w:val="00FA6012"/>
    <w:rsid w:val="00FA6F49"/>
    <w:rsid w:val="00FA73E9"/>
    <w:rsid w:val="00FB2949"/>
    <w:rsid w:val="00FE23C0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3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  <w:style w:type="character" w:customStyle="1" w:styleId="apple-converted-space">
    <w:name w:val="apple-converted-space"/>
    <w:basedOn w:val="DefaultParagraphFont"/>
    <w:rsid w:val="00680E0B"/>
  </w:style>
  <w:style w:type="paragraph" w:customStyle="1" w:styleId="Default">
    <w:name w:val="Default"/>
    <w:rsid w:val="004547F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rsid w:val="004547F2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1E63-7C64-4AB5-80D4-BBF4971C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22</Pages>
  <Words>7588</Words>
  <Characters>43252</Characters>
  <Application>Microsoft Office Word</Application>
  <DocSecurity>0</DocSecurity>
  <Lines>360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92</cp:revision>
  <cp:lastPrinted>2014-04-25T12:30:00Z</cp:lastPrinted>
  <dcterms:created xsi:type="dcterms:W3CDTF">2014-07-09T06:55:00Z</dcterms:created>
  <dcterms:modified xsi:type="dcterms:W3CDTF">2015-01-27T06:59:00Z</dcterms:modified>
</cp:coreProperties>
</file>